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3F2C0C" w14:textId="6BF70AE8" w:rsidR="009E24F9" w:rsidRPr="00C05D2F" w:rsidRDefault="00E753F0" w:rsidP="00E753F0">
      <w:pPr>
        <w:pStyle w:val="TextBody"/>
        <w:ind w:left="360"/>
        <w:jc w:val="center"/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 xml:space="preserve">24. </w:t>
      </w:r>
      <w:r w:rsidR="3DFBBAFC" w:rsidRPr="00C05D2F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İZMİR AVRUPA CAZ FESTİVALİ</w:t>
      </w:r>
    </w:p>
    <w:p w14:paraId="2B098D0F" w14:textId="38E70DDD" w:rsidR="009E24F9" w:rsidRPr="00C05D2F" w:rsidRDefault="7D038DFC" w:rsidP="00760FF6">
      <w:pPr>
        <w:pStyle w:val="TextBody"/>
        <w:ind w:left="3600"/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01 Mart– 18 Mart 2017</w:t>
      </w:r>
    </w:p>
    <w:p w14:paraId="79259E96" w14:textId="77777777" w:rsidR="009E24F9" w:rsidRPr="00C05D2F" w:rsidRDefault="009E24F9">
      <w:pPr>
        <w:pStyle w:val="TextBody"/>
        <w:rPr>
          <w:rFonts w:ascii="Bookman Old Style" w:hAnsi="Bookman Old Style" w:cs="Times New Roman"/>
          <w:sz w:val="22"/>
          <w:szCs w:val="22"/>
          <w:lang w:val="tr-TR"/>
        </w:rPr>
      </w:pPr>
    </w:p>
    <w:p w14:paraId="18C4386F" w14:textId="77777777" w:rsidR="009E24F9" w:rsidRPr="00C05D2F" w:rsidRDefault="009E24F9">
      <w:pPr>
        <w:pStyle w:val="TextBody"/>
        <w:rPr>
          <w:rFonts w:ascii="Bookman Old Style" w:hAnsi="Bookman Old Style" w:cs="Times New Roman"/>
          <w:sz w:val="22"/>
          <w:szCs w:val="22"/>
          <w:lang w:val="tr-TR"/>
        </w:rPr>
      </w:pPr>
    </w:p>
    <w:p w14:paraId="5BB68D9D" w14:textId="77777777" w:rsidR="009E24F9" w:rsidRPr="00C05D2F" w:rsidRDefault="625DFD81" w:rsidP="00EC5FC0">
      <w:pPr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  <w:t>AÇILIŞ KONSERİ</w:t>
      </w:r>
    </w:p>
    <w:p w14:paraId="504DC27D" w14:textId="40238222" w:rsidR="625DFD81" w:rsidRPr="00C05D2F" w:rsidRDefault="4A457F5C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01 Mart 2017 Çarşamba, 20.00</w:t>
      </w:r>
      <w:r w:rsidR="00F86B6C"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• </w:t>
      </w:r>
      <w:r w:rsidR="625DFD81"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AASSM Büyük Salon</w:t>
      </w:r>
    </w:p>
    <w:p w14:paraId="0FBED2FE" w14:textId="508EF181" w:rsidR="009E24F9" w:rsidRPr="00C05D2F" w:rsidRDefault="0E09FA9D" w:rsidP="00EC5FC0">
      <w:pPr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  <w:t>Manuel Magrini</w:t>
      </w:r>
    </w:p>
    <w:p w14:paraId="7DF01556" w14:textId="77777777" w:rsidR="009E24F9" w:rsidRPr="00C05D2F" w:rsidRDefault="005114C4" w:rsidP="00EC5FC0">
      <w:pPr>
        <w:rPr>
          <w:rFonts w:ascii="Bookman Old Style" w:eastAsia="Times New Roman" w:hAnsi="Bookman Old Style" w:cs="Times New Roman"/>
          <w:color w:val="333333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color w:val="333333"/>
          <w:sz w:val="22"/>
          <w:szCs w:val="22"/>
          <w:shd w:val="clear" w:color="auto" w:fill="FFFFFF"/>
          <w:lang w:val="tr-TR"/>
        </w:rPr>
        <w:t>Manuel Magrini, piyano</w:t>
      </w:r>
    </w:p>
    <w:p w14:paraId="6D1842EB" w14:textId="77777777" w:rsidR="009E24F9" w:rsidRPr="00C05D2F" w:rsidRDefault="009E24F9" w:rsidP="00EC5FC0">
      <w:pPr>
        <w:rPr>
          <w:rFonts w:ascii="Bookman Old Style" w:hAnsi="Bookman Old Style" w:cs="Times New Roman"/>
          <w:sz w:val="22"/>
          <w:szCs w:val="22"/>
          <w:lang w:val="tr-TR"/>
        </w:rPr>
      </w:pPr>
    </w:p>
    <w:p w14:paraId="0459859B" w14:textId="77777777" w:rsidR="009E24F9" w:rsidRPr="00C05D2F" w:rsidRDefault="625DFD81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**</w:t>
      </w:r>
    </w:p>
    <w:p w14:paraId="1CD6D0E5" w14:textId="4BED3A75" w:rsidR="625DFD81" w:rsidRPr="00C05D2F" w:rsidRDefault="00176A47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03 Mart 2017 </w:t>
      </w:r>
      <w:r w:rsidR="00EC5FC0"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Cuma,</w:t>
      </w: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20.00</w:t>
      </w:r>
      <w:r w:rsidR="00F86B6C"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• </w:t>
      </w:r>
      <w:r w:rsidR="625DFD81"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AASSM Küçük Salon</w:t>
      </w:r>
    </w:p>
    <w:p w14:paraId="75DE9DDA" w14:textId="77777777" w:rsidR="005114C4" w:rsidRPr="00C05D2F" w:rsidRDefault="005114C4" w:rsidP="00EC5FC0">
      <w:pPr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  <w:t>Canlı Video Performansı</w:t>
      </w:r>
    </w:p>
    <w:p w14:paraId="1791C9D6" w14:textId="77777777" w:rsidR="009544FD" w:rsidRPr="00C05D2F" w:rsidRDefault="009544FD" w:rsidP="009544FD">
      <w:pPr>
        <w:spacing w:after="0" w:line="276" w:lineRule="auto"/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  <w:t>ODYØ VIJUL</w:t>
      </w:r>
    </w:p>
    <w:p w14:paraId="785AABED" w14:textId="67F60FF3" w:rsidR="005114C4" w:rsidRPr="00C05D2F" w:rsidRDefault="005114C4" w:rsidP="009E5389">
      <w:pPr>
        <w:tabs>
          <w:tab w:val="center" w:pos="4819"/>
        </w:tabs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</w:pPr>
      <w:proofErr w:type="spellStart"/>
      <w:r w:rsidRPr="00C05D2F"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  <w:t>Choronographs</w:t>
      </w:r>
      <w:proofErr w:type="spellEnd"/>
      <w:r w:rsidRPr="00C05D2F"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  <w:t xml:space="preserve">: </w:t>
      </w:r>
      <w:proofErr w:type="spellStart"/>
      <w:r w:rsidRPr="00C05D2F"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  <w:t>Improvisations</w:t>
      </w:r>
      <w:proofErr w:type="spellEnd"/>
      <w:r w:rsidRPr="00C05D2F"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  <w:t xml:space="preserve"> on </w:t>
      </w:r>
      <w:proofErr w:type="spellStart"/>
      <w:r w:rsidRPr="00C05D2F"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  <w:t>Marey</w:t>
      </w:r>
      <w:proofErr w:type="spellEnd"/>
      <w:r w:rsidRPr="00C05D2F"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  <w:t xml:space="preserve">   </w:t>
      </w:r>
      <w:r w:rsidR="009E5389" w:rsidRPr="00C05D2F"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  <w:tab/>
      </w:r>
    </w:p>
    <w:p w14:paraId="7D7FCF36" w14:textId="77777777" w:rsidR="009E5389" w:rsidRPr="00C05D2F" w:rsidRDefault="009E5389" w:rsidP="009E5389">
      <w:pPr>
        <w:tabs>
          <w:tab w:val="center" w:pos="4819"/>
        </w:tabs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Aras Özgün</w:t>
      </w:r>
    </w:p>
    <w:p w14:paraId="01C844F8" w14:textId="2B3D4E6B" w:rsidR="009E5389" w:rsidRPr="00C05D2F" w:rsidRDefault="009E5389" w:rsidP="009E5389">
      <w:pPr>
        <w:tabs>
          <w:tab w:val="center" w:pos="4819"/>
        </w:tabs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Yiğit Eygi</w:t>
      </w:r>
    </w:p>
    <w:p w14:paraId="35468122" w14:textId="77777777" w:rsidR="005114C4" w:rsidRPr="00C05D2F" w:rsidRDefault="005114C4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&amp;</w:t>
      </w:r>
    </w:p>
    <w:p w14:paraId="39F9B1F0" w14:textId="77777777" w:rsidR="009544FD" w:rsidRPr="00C05D2F" w:rsidRDefault="009544FD" w:rsidP="009544FD">
      <w:pPr>
        <w:spacing w:after="0" w:line="276" w:lineRule="auto"/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  <w:t>EXPÉRIENCE LIMITE</w:t>
      </w:r>
    </w:p>
    <w:p w14:paraId="6EE850BD" w14:textId="77777777" w:rsidR="00192D8D" w:rsidRPr="00C05D2F" w:rsidRDefault="005114C4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Burak Erdeniz</w:t>
      </w:r>
    </w:p>
    <w:p w14:paraId="4414A258" w14:textId="77777777" w:rsidR="00192D8D" w:rsidRPr="00C05D2F" w:rsidRDefault="00192D8D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Hazal Bayar</w:t>
      </w:r>
    </w:p>
    <w:p w14:paraId="7143B625" w14:textId="66A4DF3C" w:rsidR="005114C4" w:rsidRPr="00C05D2F" w:rsidRDefault="003B136D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Talat Savaşkan</w:t>
      </w:r>
    </w:p>
    <w:p w14:paraId="000F59D6" w14:textId="77777777" w:rsidR="009E5389" w:rsidRPr="00C05D2F" w:rsidRDefault="009E5389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20C79866" w14:textId="369454BC" w:rsidR="0E09FA9D" w:rsidRPr="00C05D2F" w:rsidRDefault="4A457F5C" w:rsidP="00EC5FC0">
      <w:pPr>
        <w:rPr>
          <w:rFonts w:ascii="Bookman Old Style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hAnsi="Bookman Old Style" w:cs="Times New Roman"/>
          <w:i/>
          <w:iCs/>
          <w:sz w:val="22"/>
          <w:szCs w:val="22"/>
          <w:lang w:val="tr-TR"/>
        </w:rPr>
        <w:t>Davetiyeli - Ücretsiz</w:t>
      </w:r>
    </w:p>
    <w:p w14:paraId="0A092EB8" w14:textId="77777777" w:rsidR="009E24F9" w:rsidRPr="00C05D2F" w:rsidRDefault="009E24F9" w:rsidP="00EC5FC0">
      <w:pPr>
        <w:rPr>
          <w:rFonts w:ascii="Bookman Old Style" w:hAnsi="Bookman Old Style" w:cs="Times New Roman"/>
          <w:sz w:val="22"/>
          <w:szCs w:val="22"/>
          <w:lang w:val="tr-TR"/>
        </w:rPr>
      </w:pPr>
    </w:p>
    <w:p w14:paraId="5E6CB4FC" w14:textId="686B5527" w:rsidR="009E24F9" w:rsidRPr="00C05D2F" w:rsidRDefault="625DFD81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**</w:t>
      </w:r>
    </w:p>
    <w:p w14:paraId="78AEAC41" w14:textId="77777777" w:rsidR="00D61170" w:rsidRPr="00C05D2F" w:rsidRDefault="00D61170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65E33C30" w14:textId="15FE4BCF" w:rsidR="000100DB" w:rsidRPr="00C05D2F" w:rsidRDefault="000100DB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04</w:t>
      </w:r>
      <w:r w:rsidR="00EC5FC0"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Mart 2017 Cumartesi,</w:t>
      </w: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20.00</w:t>
      </w:r>
      <w:r w:rsidR="00F86B6C"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• </w:t>
      </w: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AASSM Küçük Salon</w:t>
      </w:r>
    </w:p>
    <w:p w14:paraId="5572AAB3" w14:textId="77777777" w:rsidR="00A06526" w:rsidRPr="00C05D2F" w:rsidRDefault="00A06526" w:rsidP="00A06526">
      <w:pPr>
        <w:spacing w:after="0" w:line="276" w:lineRule="auto"/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  <w:t xml:space="preserve">OTTO HEJNIC TRIO </w:t>
      </w:r>
    </w:p>
    <w:p w14:paraId="2C01ED0A" w14:textId="1CFEE330" w:rsidR="000100DB" w:rsidRPr="00C05D2F" w:rsidRDefault="00D8073C" w:rsidP="00EC5FC0">
      <w:pPr>
        <w:rPr>
          <w:rFonts w:ascii="Bookman Old Style" w:eastAsia="Times New Roman" w:hAnsi="Bookman Old Style" w:cs="Times New Roman"/>
          <w:sz w:val="22"/>
          <w:szCs w:val="22"/>
        </w:rPr>
      </w:pPr>
      <w:proofErr w:type="spellStart"/>
      <w:r w:rsidRPr="00C05D2F">
        <w:rPr>
          <w:rFonts w:ascii="Bookman Old Style" w:eastAsia="Times New Roman" w:hAnsi="Bookman Old Style" w:cs="Times New Roman"/>
          <w:sz w:val="22"/>
          <w:szCs w:val="22"/>
        </w:rPr>
        <w:t>Ondrej</w:t>
      </w:r>
      <w:proofErr w:type="spellEnd"/>
      <w:r w:rsidRPr="00C05D2F">
        <w:rPr>
          <w:rFonts w:ascii="Bookman Old Style" w:eastAsia="Times New Roman" w:hAnsi="Bookman Old Style" w:cs="Times New Roman"/>
          <w:sz w:val="22"/>
          <w:szCs w:val="22"/>
        </w:rPr>
        <w:t xml:space="preserve"> </w:t>
      </w:r>
      <w:proofErr w:type="spellStart"/>
      <w:r w:rsidRPr="00C05D2F">
        <w:rPr>
          <w:rFonts w:ascii="Bookman Old Style" w:eastAsia="Times New Roman" w:hAnsi="Bookman Old Style" w:cs="Times New Roman"/>
          <w:sz w:val="22"/>
          <w:szCs w:val="22"/>
        </w:rPr>
        <w:t>Krajňak</w:t>
      </w:r>
      <w:proofErr w:type="spellEnd"/>
      <w:r w:rsidRPr="00C05D2F">
        <w:rPr>
          <w:rFonts w:ascii="Bookman Old Style" w:eastAsia="Times New Roman" w:hAnsi="Bookman Old Style" w:cs="Times New Roman"/>
          <w:sz w:val="22"/>
          <w:szCs w:val="22"/>
        </w:rPr>
        <w:t xml:space="preserve">, </w:t>
      </w:r>
      <w:proofErr w:type="spellStart"/>
      <w:r w:rsidRPr="00C05D2F">
        <w:rPr>
          <w:rFonts w:ascii="Bookman Old Style" w:eastAsia="Times New Roman" w:hAnsi="Bookman Old Style" w:cs="Times New Roman"/>
          <w:sz w:val="22"/>
          <w:szCs w:val="22"/>
        </w:rPr>
        <w:t>piyano</w:t>
      </w:r>
      <w:proofErr w:type="spellEnd"/>
    </w:p>
    <w:p w14:paraId="13EBFA08" w14:textId="7C424668" w:rsidR="00D8073C" w:rsidRPr="00C05D2F" w:rsidRDefault="00D8073C" w:rsidP="00EC5FC0">
      <w:pPr>
        <w:rPr>
          <w:rFonts w:ascii="Bookman Old Style" w:eastAsia="Times New Roman" w:hAnsi="Bookman Old Style" w:cs="Times New Roman"/>
          <w:sz w:val="22"/>
          <w:szCs w:val="22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</w:rPr>
        <w:t xml:space="preserve">Stefan </w:t>
      </w:r>
      <w:proofErr w:type="spellStart"/>
      <w:r w:rsidRPr="00C05D2F">
        <w:rPr>
          <w:rFonts w:ascii="Bookman Old Style" w:eastAsia="Times New Roman" w:hAnsi="Bookman Old Style" w:cs="Times New Roman"/>
          <w:sz w:val="22"/>
          <w:szCs w:val="22"/>
        </w:rPr>
        <w:t>Pista</w:t>
      </w:r>
      <w:proofErr w:type="spellEnd"/>
      <w:r w:rsidRPr="00C05D2F">
        <w:rPr>
          <w:rFonts w:ascii="Bookman Old Style" w:eastAsia="Times New Roman" w:hAnsi="Bookman Old Style" w:cs="Times New Roman"/>
          <w:sz w:val="22"/>
          <w:szCs w:val="22"/>
        </w:rPr>
        <w:t xml:space="preserve"> </w:t>
      </w:r>
      <w:proofErr w:type="spellStart"/>
      <w:r w:rsidRPr="00C05D2F">
        <w:rPr>
          <w:rFonts w:ascii="Bookman Old Style" w:eastAsia="Times New Roman" w:hAnsi="Bookman Old Style" w:cs="Times New Roman"/>
          <w:sz w:val="22"/>
          <w:szCs w:val="22"/>
        </w:rPr>
        <w:t>Bartus</w:t>
      </w:r>
      <w:proofErr w:type="spellEnd"/>
      <w:r w:rsidRPr="00C05D2F">
        <w:rPr>
          <w:rFonts w:ascii="Bookman Old Style" w:eastAsia="Times New Roman" w:hAnsi="Bookman Old Style" w:cs="Times New Roman"/>
          <w:sz w:val="22"/>
          <w:szCs w:val="22"/>
        </w:rPr>
        <w:t xml:space="preserve">, </w:t>
      </w:r>
      <w:proofErr w:type="spellStart"/>
      <w:r w:rsidRPr="00C05D2F">
        <w:rPr>
          <w:rFonts w:ascii="Bookman Old Style" w:eastAsia="Times New Roman" w:hAnsi="Bookman Old Style" w:cs="Times New Roman"/>
          <w:sz w:val="22"/>
          <w:szCs w:val="22"/>
        </w:rPr>
        <w:t>kontrbas</w:t>
      </w:r>
      <w:proofErr w:type="spellEnd"/>
    </w:p>
    <w:p w14:paraId="34A953F4" w14:textId="601339D0" w:rsidR="00D8073C" w:rsidRPr="00C05D2F" w:rsidRDefault="00D8073C" w:rsidP="00EC5FC0">
      <w:pPr>
        <w:rPr>
          <w:rFonts w:ascii="Bookman Old Style" w:eastAsia="Times New Roman" w:hAnsi="Bookman Old Style" w:cs="Times New Roman"/>
          <w:sz w:val="22"/>
          <w:szCs w:val="22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</w:rPr>
        <w:t xml:space="preserve">Otto </w:t>
      </w:r>
      <w:proofErr w:type="spellStart"/>
      <w:r w:rsidRPr="00C05D2F">
        <w:rPr>
          <w:rFonts w:ascii="Bookman Old Style" w:eastAsia="Times New Roman" w:hAnsi="Bookman Old Style" w:cs="Times New Roman"/>
          <w:sz w:val="22"/>
          <w:szCs w:val="22"/>
        </w:rPr>
        <w:t>Hejnic</w:t>
      </w:r>
      <w:proofErr w:type="spellEnd"/>
      <w:r w:rsidRPr="00C05D2F">
        <w:rPr>
          <w:rFonts w:ascii="Bookman Old Style" w:eastAsia="Times New Roman" w:hAnsi="Bookman Old Style" w:cs="Times New Roman"/>
          <w:sz w:val="22"/>
          <w:szCs w:val="22"/>
        </w:rPr>
        <w:t>, davul</w:t>
      </w:r>
    </w:p>
    <w:p w14:paraId="5C9DD8AC" w14:textId="77777777" w:rsidR="00D61170" w:rsidRPr="00C05D2F" w:rsidRDefault="00D61170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774F100F" w14:textId="2E8E1ED8" w:rsidR="000100DB" w:rsidRPr="00C05D2F" w:rsidRDefault="000100DB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**</w:t>
      </w:r>
    </w:p>
    <w:p w14:paraId="1D420E93" w14:textId="77777777" w:rsidR="00D61170" w:rsidRPr="00C05D2F" w:rsidRDefault="00D61170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64EA2846" w14:textId="0C94E9DB" w:rsidR="625DFD81" w:rsidRPr="00C05D2F" w:rsidRDefault="003A6089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06 Mart 2017 Pazartesi,</w:t>
      </w:r>
      <w:r w:rsidR="625DFD81"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20.00</w:t>
      </w:r>
      <w:r w:rsidR="00F86B6C"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• </w:t>
      </w:r>
      <w:r w:rsidR="625DFD81"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AASSM Küçük Salon</w:t>
      </w:r>
    </w:p>
    <w:p w14:paraId="2E44FF55" w14:textId="77777777" w:rsidR="00156BA3" w:rsidRPr="00C05D2F" w:rsidRDefault="00156BA3" w:rsidP="00156BA3">
      <w:pPr>
        <w:spacing w:after="0" w:line="276" w:lineRule="auto"/>
        <w:rPr>
          <w:rFonts w:ascii="Bookman Old Style" w:hAnsi="Bookman Old Style"/>
          <w:b/>
          <w:sz w:val="22"/>
          <w:szCs w:val="22"/>
          <w:lang w:val="tr-TR"/>
        </w:rPr>
      </w:pPr>
      <w:r w:rsidRPr="00C05D2F">
        <w:rPr>
          <w:rFonts w:ascii="Bookman Old Style" w:hAnsi="Bookman Old Style"/>
          <w:b/>
          <w:sz w:val="22"/>
          <w:szCs w:val="22"/>
          <w:lang w:val="tr-TR"/>
        </w:rPr>
        <w:t>TRIPLE ACE – COLOURS IN JAZZ</w:t>
      </w:r>
    </w:p>
    <w:p w14:paraId="28041DD9" w14:textId="77777777" w:rsidR="00156BA3" w:rsidRPr="00C05D2F" w:rsidRDefault="00156BA3" w:rsidP="00156BA3">
      <w:pPr>
        <w:tabs>
          <w:tab w:val="left" w:pos="1845"/>
        </w:tabs>
        <w:rPr>
          <w:rFonts w:ascii="Bookman Old Style" w:hAnsi="Bookman Old Style"/>
          <w:b/>
          <w:sz w:val="22"/>
          <w:szCs w:val="22"/>
          <w:lang w:val="tr-TR"/>
        </w:rPr>
      </w:pPr>
      <w:proofErr w:type="spellStart"/>
      <w:r w:rsidRPr="00C05D2F">
        <w:rPr>
          <w:rFonts w:ascii="Bookman Old Style" w:hAnsi="Bookman Old Style"/>
          <w:b/>
          <w:sz w:val="22"/>
          <w:szCs w:val="22"/>
          <w:lang w:val="tr-TR"/>
        </w:rPr>
        <w:t>Faces</w:t>
      </w:r>
      <w:proofErr w:type="spellEnd"/>
      <w:r>
        <w:rPr>
          <w:rFonts w:ascii="Bookman Old Style" w:hAnsi="Bookman Old Style"/>
          <w:b/>
          <w:sz w:val="22"/>
          <w:szCs w:val="22"/>
          <w:lang w:val="tr-TR"/>
        </w:rPr>
        <w:tab/>
      </w:r>
    </w:p>
    <w:p w14:paraId="11AA69AB" w14:textId="77777777" w:rsidR="009E24F9" w:rsidRPr="00C05D2F" w:rsidRDefault="005114C4" w:rsidP="00EC5FC0">
      <w:pPr>
        <w:rPr>
          <w:rFonts w:ascii="Bookman Old Style" w:hAnsi="Bookman Old Style" w:cs="Times New Roman"/>
          <w:sz w:val="22"/>
          <w:szCs w:val="22"/>
          <w:lang w:val="tr-TR"/>
        </w:rPr>
      </w:pPr>
      <w:proofErr w:type="spellStart"/>
      <w:r w:rsidRPr="00C05D2F">
        <w:rPr>
          <w:rStyle w:val="apple-converted-space"/>
          <w:rFonts w:ascii="Bookman Old Style" w:eastAsia="Times New Roman" w:hAnsi="Bookman Old Style" w:cs="Times New Roman"/>
          <w:sz w:val="22"/>
          <w:szCs w:val="22"/>
          <w:shd w:val="clear" w:color="auto" w:fill="FFFFFF"/>
          <w:lang w:val="tr-TR"/>
        </w:rPr>
        <w:t>O</w:t>
      </w:r>
      <w:r w:rsidRPr="00C05D2F">
        <w:rPr>
          <w:rStyle w:val="StrongEmphasis"/>
          <w:rFonts w:ascii="Bookman Old Style" w:eastAsia="Times New Roman" w:hAnsi="Bookman Old Style" w:cs="Times New Roman"/>
          <w:b w:val="0"/>
          <w:bCs w:val="0"/>
          <w:sz w:val="22"/>
          <w:szCs w:val="22"/>
          <w:shd w:val="clear" w:color="auto" w:fill="FFFFFF"/>
          <w:lang w:val="tr-TR"/>
        </w:rPr>
        <w:t>liver</w:t>
      </w:r>
      <w:proofErr w:type="spellEnd"/>
      <w:r w:rsidRPr="00C05D2F">
        <w:rPr>
          <w:rStyle w:val="apple-converted-space"/>
          <w:rFonts w:ascii="Bookman Old Style" w:eastAsia="Times New Roman" w:hAnsi="Bookman Old Style" w:cs="Times New Roman"/>
          <w:sz w:val="22"/>
          <w:szCs w:val="22"/>
          <w:shd w:val="clear" w:color="auto" w:fill="FFFFFF"/>
          <w:lang w:val="tr-TR"/>
        </w:rPr>
        <w:t> </w:t>
      </w:r>
      <w:r w:rsidRPr="00C05D2F">
        <w:rPr>
          <w:rStyle w:val="StrongEmphasis"/>
          <w:rFonts w:ascii="Bookman Old Style" w:eastAsia="Times New Roman" w:hAnsi="Bookman Old Style" w:cs="Times New Roman"/>
          <w:b w:val="0"/>
          <w:bCs w:val="0"/>
          <w:sz w:val="22"/>
          <w:szCs w:val="22"/>
          <w:shd w:val="clear" w:color="auto" w:fill="FFFFFF"/>
          <w:lang w:val="tr-TR"/>
        </w:rPr>
        <w:t>Kent</w:t>
      </w:r>
      <w:r w:rsidRPr="00C05D2F">
        <w:rPr>
          <w:rStyle w:val="apple-converted-space"/>
          <w:rFonts w:ascii="Bookman Old Style" w:eastAsia="Times New Roman" w:hAnsi="Bookman Old Style" w:cs="Times New Roman"/>
          <w:sz w:val="22"/>
          <w:szCs w:val="22"/>
          <w:shd w:val="clear" w:color="auto" w:fill="FFFFFF"/>
          <w:lang w:val="tr-TR"/>
        </w:rPr>
        <w:t>,</w:t>
      </w:r>
      <w:r w:rsidRPr="00C05D2F">
        <w:rPr>
          <w:rFonts w:ascii="Bookman Old Style" w:hAnsi="Bookman Old Style" w:cs="Times New Roman"/>
          <w:sz w:val="22"/>
          <w:szCs w:val="22"/>
          <w:shd w:val="clear" w:color="auto" w:fill="FFFFFF"/>
          <w:lang w:val="tr-TR"/>
        </w:rPr>
        <w:t xml:space="preserve"> piyano</w:t>
      </w:r>
    </w:p>
    <w:p w14:paraId="26FE209B" w14:textId="77777777" w:rsidR="009E24F9" w:rsidRPr="00C05D2F" w:rsidRDefault="005114C4" w:rsidP="00EC5FC0">
      <w:pPr>
        <w:rPr>
          <w:rFonts w:ascii="Bookman Old Style" w:hAnsi="Bookman Old Style" w:cs="Times New Roman"/>
          <w:sz w:val="22"/>
          <w:szCs w:val="22"/>
          <w:lang w:val="tr-TR"/>
        </w:rPr>
      </w:pPr>
      <w:proofErr w:type="spellStart"/>
      <w:r w:rsidRPr="00C05D2F">
        <w:rPr>
          <w:rStyle w:val="StrongEmphasis"/>
          <w:rFonts w:ascii="Bookman Old Style" w:eastAsia="Times New Roman" w:hAnsi="Bookman Old Style" w:cs="Times New Roman"/>
          <w:b w:val="0"/>
          <w:bCs w:val="0"/>
          <w:sz w:val="22"/>
          <w:szCs w:val="22"/>
          <w:shd w:val="clear" w:color="auto" w:fill="FFFFFF"/>
          <w:lang w:val="tr-TR"/>
        </w:rPr>
        <w:t>Uli</w:t>
      </w:r>
      <w:proofErr w:type="spellEnd"/>
      <w:r w:rsidRPr="00C05D2F">
        <w:rPr>
          <w:rStyle w:val="apple-converted-space"/>
          <w:rFonts w:ascii="Bookman Old Style" w:eastAsia="Times New Roman" w:hAnsi="Bookman Old Style" w:cs="Times New Roman"/>
          <w:sz w:val="22"/>
          <w:szCs w:val="22"/>
          <w:shd w:val="clear" w:color="auto" w:fill="FFFFFF"/>
          <w:lang w:val="tr-TR"/>
        </w:rPr>
        <w:t> </w:t>
      </w:r>
      <w:proofErr w:type="spellStart"/>
      <w:r w:rsidRPr="00C05D2F">
        <w:rPr>
          <w:rStyle w:val="StrongEmphasis"/>
          <w:rFonts w:ascii="Bookman Old Style" w:eastAsia="Times New Roman" w:hAnsi="Bookman Old Style" w:cs="Times New Roman"/>
          <w:b w:val="0"/>
          <w:bCs w:val="0"/>
          <w:sz w:val="22"/>
          <w:szCs w:val="22"/>
          <w:shd w:val="clear" w:color="auto" w:fill="FFFFFF"/>
          <w:lang w:val="tr-TR"/>
        </w:rPr>
        <w:t>Langthaler</w:t>
      </w:r>
      <w:proofErr w:type="spellEnd"/>
      <w:r w:rsidRPr="00C05D2F">
        <w:rPr>
          <w:rStyle w:val="apple-converted-space"/>
          <w:rFonts w:ascii="Bookman Old Style" w:eastAsia="Times New Roman" w:hAnsi="Bookman Old Style" w:cs="Times New Roman"/>
          <w:sz w:val="22"/>
          <w:szCs w:val="22"/>
          <w:shd w:val="clear" w:color="auto" w:fill="FFFFFF"/>
          <w:lang w:val="tr-TR"/>
        </w:rPr>
        <w:t>,</w:t>
      </w:r>
      <w:r w:rsidRPr="00C05D2F">
        <w:rPr>
          <w:rFonts w:ascii="Bookman Old Style" w:hAnsi="Bookman Old Style" w:cs="Times New Roman"/>
          <w:sz w:val="22"/>
          <w:szCs w:val="22"/>
          <w:shd w:val="clear" w:color="auto" w:fill="FFFFFF"/>
          <w:lang w:val="tr-TR"/>
        </w:rPr>
        <w:t xml:space="preserve"> kontrbas </w:t>
      </w:r>
    </w:p>
    <w:p w14:paraId="2470E7EB" w14:textId="77777777" w:rsidR="009E24F9" w:rsidRPr="00C05D2F" w:rsidRDefault="005114C4" w:rsidP="00EC5FC0">
      <w:pPr>
        <w:rPr>
          <w:rStyle w:val="apple-converted-space"/>
          <w:rFonts w:ascii="Bookman Old Style" w:eastAsia="Times New Roman" w:hAnsi="Bookman Old Style" w:cs="Times New Roman"/>
          <w:sz w:val="22"/>
          <w:szCs w:val="22"/>
          <w:lang w:val="tr-TR"/>
        </w:rPr>
      </w:pPr>
      <w:proofErr w:type="spellStart"/>
      <w:r w:rsidRPr="00C05D2F">
        <w:rPr>
          <w:rStyle w:val="StrongEmphasis"/>
          <w:rFonts w:ascii="Bookman Old Style" w:eastAsia="Times New Roman" w:hAnsi="Bookman Old Style" w:cs="Times New Roman"/>
          <w:b w:val="0"/>
          <w:bCs w:val="0"/>
          <w:sz w:val="22"/>
          <w:szCs w:val="22"/>
          <w:shd w:val="clear" w:color="auto" w:fill="FFFFFF"/>
          <w:lang w:val="tr-TR"/>
        </w:rPr>
        <w:t>Dusan</w:t>
      </w:r>
      <w:proofErr w:type="spellEnd"/>
      <w:r w:rsidRPr="00C05D2F">
        <w:rPr>
          <w:rStyle w:val="apple-converted-space"/>
          <w:rFonts w:ascii="Bookman Old Style" w:eastAsia="Times New Roman" w:hAnsi="Bookman Old Style" w:cs="Times New Roman"/>
          <w:sz w:val="22"/>
          <w:szCs w:val="22"/>
          <w:shd w:val="clear" w:color="auto" w:fill="FFFFFF"/>
          <w:lang w:val="tr-TR"/>
        </w:rPr>
        <w:t> </w:t>
      </w:r>
      <w:proofErr w:type="spellStart"/>
      <w:r w:rsidRPr="00C05D2F">
        <w:rPr>
          <w:rStyle w:val="StrongEmphasis"/>
          <w:rFonts w:ascii="Bookman Old Style" w:eastAsia="Times New Roman" w:hAnsi="Bookman Old Style" w:cs="Times New Roman"/>
          <w:b w:val="0"/>
          <w:bCs w:val="0"/>
          <w:sz w:val="22"/>
          <w:szCs w:val="22"/>
          <w:shd w:val="clear" w:color="auto" w:fill="FFFFFF"/>
          <w:lang w:val="tr-TR"/>
        </w:rPr>
        <w:t>Novakov</w:t>
      </w:r>
      <w:proofErr w:type="spellEnd"/>
      <w:r w:rsidRPr="00C05D2F">
        <w:rPr>
          <w:rStyle w:val="apple-converted-space"/>
          <w:rFonts w:ascii="Bookman Old Style" w:eastAsia="Times New Roman" w:hAnsi="Bookman Old Style" w:cs="Times New Roman"/>
          <w:sz w:val="22"/>
          <w:szCs w:val="22"/>
          <w:shd w:val="clear" w:color="auto" w:fill="FFFFFF"/>
          <w:lang w:val="tr-TR"/>
        </w:rPr>
        <w:t>,</w:t>
      </w:r>
      <w:r w:rsidRPr="00C05D2F">
        <w:rPr>
          <w:rFonts w:ascii="Bookman Old Style" w:hAnsi="Bookman Old Style" w:cs="Times New Roman"/>
          <w:sz w:val="22"/>
          <w:szCs w:val="22"/>
          <w:shd w:val="clear" w:color="auto" w:fill="FFFFFF"/>
          <w:lang w:val="tr-TR"/>
        </w:rPr>
        <w:t xml:space="preserve"> davul</w:t>
      </w:r>
      <w:r w:rsidRPr="00C05D2F">
        <w:rPr>
          <w:rStyle w:val="apple-converted-space"/>
          <w:rFonts w:ascii="Bookman Old Style" w:eastAsia="Times New Roman" w:hAnsi="Bookman Old Style" w:cs="Times New Roman"/>
          <w:sz w:val="22"/>
          <w:szCs w:val="22"/>
          <w:shd w:val="clear" w:color="auto" w:fill="FFFFFF"/>
          <w:lang w:val="tr-TR"/>
        </w:rPr>
        <w:t> </w:t>
      </w:r>
    </w:p>
    <w:p w14:paraId="68B6415B" w14:textId="77777777" w:rsidR="009E24F9" w:rsidRPr="00C05D2F" w:rsidRDefault="009E24F9" w:rsidP="00EC5FC0">
      <w:pPr>
        <w:rPr>
          <w:rFonts w:ascii="Bookman Old Style" w:hAnsi="Bookman Old Style" w:cs="Times New Roman"/>
          <w:sz w:val="22"/>
          <w:szCs w:val="22"/>
          <w:lang w:val="tr-TR"/>
        </w:rPr>
      </w:pPr>
    </w:p>
    <w:p w14:paraId="62A49FB1" w14:textId="4DCCE837" w:rsidR="00F86B6C" w:rsidRDefault="625DFD81" w:rsidP="625DFD81">
      <w:pPr>
        <w:pStyle w:val="TextBody"/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**</w:t>
      </w:r>
    </w:p>
    <w:p w14:paraId="1FE239A0" w14:textId="77777777" w:rsidR="00EC1A5C" w:rsidRPr="00C05D2F" w:rsidRDefault="00EC1A5C" w:rsidP="625DFD81">
      <w:pPr>
        <w:pStyle w:val="TextBody"/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6BA82942" w14:textId="6C3F95E6" w:rsidR="625DFD81" w:rsidRPr="00C05D2F" w:rsidRDefault="003A6089" w:rsidP="625DFD81">
      <w:pPr>
        <w:pStyle w:val="TextBody"/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lastRenderedPageBreak/>
        <w:t>08 Mart 2017 Çarşamba,</w:t>
      </w:r>
      <w:r w:rsidR="625DFD81"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20.00</w:t>
      </w:r>
      <w:r w:rsidR="00F86B6C"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• </w:t>
      </w:r>
      <w:r w:rsidR="625DFD81"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AASSM Küçük Salon</w:t>
      </w:r>
    </w:p>
    <w:p w14:paraId="2831715F" w14:textId="5F016427" w:rsidR="009E24F9" w:rsidRPr="00C05D2F" w:rsidRDefault="0011537D" w:rsidP="4A457F5C">
      <w:pPr>
        <w:pStyle w:val="TextBody"/>
        <w:tabs>
          <w:tab w:val="left" w:pos="2730"/>
        </w:tabs>
        <w:rPr>
          <w:rFonts w:ascii="Bookman Old Style" w:eastAsia="Times New Roman" w:hAnsi="Bookman Old Style" w:cs="Times New Roman"/>
          <w:b/>
          <w:bCs/>
          <w:color w:val="222222"/>
          <w:sz w:val="22"/>
          <w:szCs w:val="22"/>
          <w:lang w:val="tr-TR"/>
        </w:rPr>
      </w:pPr>
      <w:r>
        <w:rPr>
          <w:rFonts w:ascii="Bookman Old Style" w:eastAsia="Times New Roman" w:hAnsi="Bookman Old Style" w:cs="Times New Roman"/>
          <w:b/>
          <w:bCs/>
          <w:color w:val="222222"/>
          <w:sz w:val="22"/>
          <w:szCs w:val="22"/>
          <w:lang w:val="tr-TR"/>
        </w:rPr>
        <w:t>MARIE MI</w:t>
      </w:r>
      <w:r w:rsidRPr="00C05D2F">
        <w:rPr>
          <w:rFonts w:ascii="Bookman Old Style" w:eastAsia="Times New Roman" w:hAnsi="Bookman Old Style" w:cs="Times New Roman"/>
          <w:b/>
          <w:bCs/>
          <w:color w:val="222222"/>
          <w:sz w:val="22"/>
          <w:szCs w:val="22"/>
          <w:lang w:val="tr-TR"/>
        </w:rPr>
        <w:t>FSUD</w:t>
      </w:r>
      <w:r w:rsidRPr="00C05D2F">
        <w:rPr>
          <w:rFonts w:ascii="Bookman Old Style" w:hAnsi="Bookman Old Style" w:cs="Times New Roman"/>
          <w:b/>
          <w:color w:val="222222"/>
          <w:sz w:val="22"/>
          <w:szCs w:val="22"/>
          <w:lang w:val="tr-TR"/>
        </w:rPr>
        <w:tab/>
      </w:r>
    </w:p>
    <w:p w14:paraId="60BAF587" w14:textId="77777777" w:rsidR="009E24F9" w:rsidRPr="00C05D2F" w:rsidRDefault="4A457F5C" w:rsidP="4A457F5C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Marie </w:t>
      </w:r>
      <w:proofErr w:type="spellStart"/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Mifsud</w:t>
      </w:r>
      <w:proofErr w:type="spellEnd"/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, vokal</w:t>
      </w:r>
    </w:p>
    <w:p w14:paraId="56397D4C" w14:textId="77777777" w:rsidR="009E24F9" w:rsidRPr="00C05D2F" w:rsidRDefault="4A457F5C" w:rsidP="4A457F5C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proofErr w:type="spellStart"/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Adrien</w:t>
      </w:r>
      <w:proofErr w:type="spellEnd"/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</w:t>
      </w:r>
      <w:proofErr w:type="spellStart"/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Leconte</w:t>
      </w:r>
      <w:proofErr w:type="spellEnd"/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, davul</w:t>
      </w:r>
    </w:p>
    <w:p w14:paraId="6E472057" w14:textId="77777777" w:rsidR="009E24F9" w:rsidRPr="00C05D2F" w:rsidRDefault="4A457F5C" w:rsidP="4A457F5C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Victor </w:t>
      </w:r>
      <w:proofErr w:type="spellStart"/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Aubert</w:t>
      </w:r>
      <w:proofErr w:type="spellEnd"/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, kontrbas</w:t>
      </w:r>
    </w:p>
    <w:p w14:paraId="287D1A98" w14:textId="77777777" w:rsidR="009E24F9" w:rsidRPr="00C05D2F" w:rsidRDefault="4A457F5C" w:rsidP="4A457F5C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proofErr w:type="spellStart"/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Thibault</w:t>
      </w:r>
      <w:proofErr w:type="spellEnd"/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</w:t>
      </w:r>
      <w:proofErr w:type="spellStart"/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Gomez</w:t>
      </w:r>
      <w:proofErr w:type="spellEnd"/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, piyano</w:t>
      </w:r>
    </w:p>
    <w:p w14:paraId="7567C221" w14:textId="77777777" w:rsidR="009E24F9" w:rsidRPr="00C05D2F" w:rsidRDefault="4A457F5C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proofErr w:type="spellStart"/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Quentin</w:t>
      </w:r>
      <w:proofErr w:type="spellEnd"/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</w:t>
      </w:r>
      <w:proofErr w:type="spellStart"/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Coppalle</w:t>
      </w:r>
      <w:proofErr w:type="spellEnd"/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, flüt</w:t>
      </w:r>
    </w:p>
    <w:p w14:paraId="1CEBB317" w14:textId="7D9182B5" w:rsidR="009E24F9" w:rsidRPr="00C05D2F" w:rsidRDefault="009E24F9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12A08F8A" w14:textId="3EBD773F" w:rsidR="009E24F9" w:rsidRPr="00C05D2F" w:rsidRDefault="008E5CB2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09 Mart 2017 Perşembe,</w:t>
      </w:r>
      <w:r w:rsidR="625DFD81"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20.00 </w:t>
      </w:r>
      <w:r w:rsidR="00192D8D"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• Fransız Kültür Merkezi</w:t>
      </w:r>
    </w:p>
    <w:p w14:paraId="42B93F93" w14:textId="77777777" w:rsidR="0011537D" w:rsidRPr="00C05D2F" w:rsidRDefault="0011537D" w:rsidP="0011537D">
      <w:pPr>
        <w:pStyle w:val="TextBody"/>
        <w:tabs>
          <w:tab w:val="left" w:pos="2730"/>
        </w:tabs>
        <w:rPr>
          <w:rFonts w:ascii="Bookman Old Style" w:eastAsia="Times New Roman" w:hAnsi="Bookman Old Style" w:cs="Times New Roman"/>
          <w:b/>
          <w:bCs/>
          <w:color w:val="222222"/>
          <w:sz w:val="22"/>
          <w:szCs w:val="22"/>
          <w:lang w:val="tr-TR"/>
        </w:rPr>
      </w:pPr>
      <w:r>
        <w:rPr>
          <w:rFonts w:ascii="Bookman Old Style" w:eastAsia="Times New Roman" w:hAnsi="Bookman Old Style" w:cs="Times New Roman"/>
          <w:b/>
          <w:bCs/>
          <w:color w:val="222222"/>
          <w:sz w:val="22"/>
          <w:szCs w:val="22"/>
          <w:lang w:val="tr-TR"/>
        </w:rPr>
        <w:t>MARIE MI</w:t>
      </w:r>
      <w:r w:rsidRPr="00C05D2F">
        <w:rPr>
          <w:rFonts w:ascii="Bookman Old Style" w:eastAsia="Times New Roman" w:hAnsi="Bookman Old Style" w:cs="Times New Roman"/>
          <w:b/>
          <w:bCs/>
          <w:color w:val="222222"/>
          <w:sz w:val="22"/>
          <w:szCs w:val="22"/>
          <w:lang w:val="tr-TR"/>
        </w:rPr>
        <w:t>FSUD</w:t>
      </w:r>
      <w:r w:rsidRPr="00C05D2F">
        <w:rPr>
          <w:rFonts w:ascii="Bookman Old Style" w:hAnsi="Bookman Old Style" w:cs="Times New Roman"/>
          <w:b/>
          <w:color w:val="222222"/>
          <w:sz w:val="22"/>
          <w:szCs w:val="22"/>
          <w:lang w:val="tr-TR"/>
        </w:rPr>
        <w:tab/>
      </w:r>
    </w:p>
    <w:p w14:paraId="1E1E60AD" w14:textId="383B02A9" w:rsidR="007166E6" w:rsidRPr="00C05D2F" w:rsidRDefault="001766E9" w:rsidP="001766E9">
      <w:pPr>
        <w:spacing w:after="0" w:line="276" w:lineRule="auto"/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</w:pPr>
      <w:proofErr w:type="spellStart"/>
      <w:r w:rsidRPr="00C05D2F"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  <w:t>Boris</w:t>
      </w:r>
      <w:proofErr w:type="spellEnd"/>
      <w:r w:rsidRPr="00C05D2F"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  <w:t xml:space="preserve"> </w:t>
      </w:r>
      <w:proofErr w:type="spellStart"/>
      <w:r w:rsidRPr="00C05D2F"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  <w:t>Vian’ın</w:t>
      </w:r>
      <w:proofErr w:type="spellEnd"/>
      <w:r w:rsidRPr="00C05D2F"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  <w:t xml:space="preserve"> şiirlerinden kompozisyonlar</w:t>
      </w:r>
      <w:r w:rsidR="007166E6" w:rsidRPr="00C05D2F">
        <w:rPr>
          <w:rFonts w:ascii="Bookman Old Style" w:hAnsi="Bookman Old Style" w:cs="Times New Roman"/>
          <w:b/>
          <w:color w:val="222222"/>
          <w:sz w:val="22"/>
          <w:szCs w:val="22"/>
          <w:lang w:val="tr-TR"/>
        </w:rPr>
        <w:tab/>
      </w:r>
    </w:p>
    <w:p w14:paraId="0E6F87AB" w14:textId="77777777" w:rsidR="007166E6" w:rsidRPr="00C05D2F" w:rsidRDefault="007166E6" w:rsidP="007166E6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Marie </w:t>
      </w:r>
      <w:proofErr w:type="spellStart"/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Mifsud</w:t>
      </w:r>
      <w:proofErr w:type="spellEnd"/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, vokal</w:t>
      </w:r>
    </w:p>
    <w:p w14:paraId="67B47526" w14:textId="77777777" w:rsidR="007166E6" w:rsidRPr="00C05D2F" w:rsidRDefault="007166E6" w:rsidP="007166E6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proofErr w:type="spellStart"/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Adrien</w:t>
      </w:r>
      <w:proofErr w:type="spellEnd"/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</w:t>
      </w:r>
      <w:proofErr w:type="spellStart"/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Leconte</w:t>
      </w:r>
      <w:proofErr w:type="spellEnd"/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, davul</w:t>
      </w:r>
    </w:p>
    <w:p w14:paraId="10FF1E54" w14:textId="77777777" w:rsidR="007166E6" w:rsidRPr="00C05D2F" w:rsidRDefault="007166E6" w:rsidP="007166E6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Victor </w:t>
      </w:r>
      <w:proofErr w:type="spellStart"/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Aubert</w:t>
      </w:r>
      <w:proofErr w:type="spellEnd"/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, kontrbas</w:t>
      </w:r>
    </w:p>
    <w:p w14:paraId="263B4918" w14:textId="77777777" w:rsidR="007166E6" w:rsidRPr="00C05D2F" w:rsidRDefault="007166E6" w:rsidP="007166E6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proofErr w:type="spellStart"/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Thibault</w:t>
      </w:r>
      <w:proofErr w:type="spellEnd"/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</w:t>
      </w:r>
      <w:proofErr w:type="spellStart"/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Gomez</w:t>
      </w:r>
      <w:proofErr w:type="spellEnd"/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, piyano</w:t>
      </w:r>
    </w:p>
    <w:p w14:paraId="4B6FE99F" w14:textId="77777777" w:rsidR="007166E6" w:rsidRPr="00C05D2F" w:rsidRDefault="007166E6" w:rsidP="007166E6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proofErr w:type="spellStart"/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Quentin</w:t>
      </w:r>
      <w:proofErr w:type="spellEnd"/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</w:t>
      </w:r>
      <w:proofErr w:type="spellStart"/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Coppalle</w:t>
      </w:r>
      <w:proofErr w:type="spellEnd"/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, flüt</w:t>
      </w:r>
    </w:p>
    <w:p w14:paraId="4C71E69E" w14:textId="1C254EA3" w:rsidR="625DFD81" w:rsidRPr="00C05D2F" w:rsidRDefault="625DFD81" w:rsidP="00EC5FC0">
      <w:pPr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</w:pPr>
    </w:p>
    <w:p w14:paraId="7BD01446" w14:textId="20EB0612" w:rsidR="625DFD81" w:rsidRPr="00C05D2F" w:rsidRDefault="625DFD81" w:rsidP="00EC5FC0">
      <w:pPr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</w:pPr>
    </w:p>
    <w:p w14:paraId="39BEFF00" w14:textId="04E6D670" w:rsidR="625DFD81" w:rsidRPr="00C05D2F" w:rsidRDefault="625DFD81" w:rsidP="00EC5FC0">
      <w:pPr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**</w:t>
      </w:r>
    </w:p>
    <w:p w14:paraId="73820DB0" w14:textId="67243F3B" w:rsidR="625DFD81" w:rsidRPr="00C05D2F" w:rsidRDefault="625DFD81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10 Mart 2017 Cuma, 20.00</w:t>
      </w:r>
      <w:r w:rsidR="00A47805"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• </w:t>
      </w: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AASSM Küçük Salon</w:t>
      </w:r>
    </w:p>
    <w:p w14:paraId="59F7A497" w14:textId="73C521FF" w:rsidR="009E24F9" w:rsidRPr="00C05D2F" w:rsidRDefault="00A47805" w:rsidP="00EC5FC0">
      <w:pPr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MASAA</w:t>
      </w:r>
    </w:p>
    <w:p w14:paraId="5B54C560" w14:textId="5E24D6C7" w:rsidR="004509D8" w:rsidRPr="00C05D2F" w:rsidRDefault="004509D8" w:rsidP="00EC5FC0">
      <w:pPr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</w:pPr>
      <w:r w:rsidRPr="00C05D2F">
        <w:rPr>
          <w:rFonts w:ascii="Bookman Old Style" w:hAnsi="Bookman Old Style"/>
          <w:b/>
          <w:sz w:val="22"/>
          <w:szCs w:val="22"/>
          <w:lang w:val="de-DE"/>
        </w:rPr>
        <w:t xml:space="preserve">Arap </w:t>
      </w:r>
      <w:proofErr w:type="spellStart"/>
      <w:r w:rsidRPr="00C05D2F">
        <w:rPr>
          <w:rFonts w:ascii="Bookman Old Style" w:hAnsi="Bookman Old Style"/>
          <w:b/>
          <w:sz w:val="22"/>
          <w:szCs w:val="22"/>
          <w:lang w:val="de-DE"/>
        </w:rPr>
        <w:t>Şi</w:t>
      </w:r>
      <w:r w:rsidRPr="00C05D2F">
        <w:rPr>
          <w:rFonts w:ascii="Bookman Old Style" w:hAnsi="Bookman Old Style"/>
          <w:b/>
          <w:sz w:val="22"/>
          <w:szCs w:val="22"/>
          <w:lang w:val="tr-TR"/>
        </w:rPr>
        <w:t>irselliği</w:t>
      </w:r>
      <w:proofErr w:type="spellEnd"/>
      <w:r w:rsidRPr="00C05D2F">
        <w:rPr>
          <w:rFonts w:ascii="Bookman Old Style" w:hAnsi="Bookman Old Style"/>
          <w:b/>
          <w:sz w:val="22"/>
          <w:szCs w:val="22"/>
          <w:lang w:val="tr-TR"/>
        </w:rPr>
        <w:t xml:space="preserve"> Çağdaş Caz ile Buluşuyor</w:t>
      </w:r>
    </w:p>
    <w:p w14:paraId="5A509484" w14:textId="77777777" w:rsidR="009E24F9" w:rsidRPr="00C05D2F" w:rsidRDefault="4A457F5C" w:rsidP="00EC5FC0">
      <w:pPr>
        <w:rPr>
          <w:rFonts w:ascii="Bookman Old Style" w:hAnsi="Bookman Old Style" w:cs="Times New Roman"/>
          <w:sz w:val="22"/>
          <w:szCs w:val="22"/>
          <w:lang w:val="tr-TR"/>
        </w:rPr>
      </w:pPr>
      <w:proofErr w:type="spellStart"/>
      <w:r w:rsidRPr="00C05D2F">
        <w:rPr>
          <w:rFonts w:ascii="Bookman Old Style" w:hAnsi="Bookman Old Style" w:cs="Times New Roman"/>
          <w:sz w:val="22"/>
          <w:szCs w:val="22"/>
          <w:lang w:val="tr-TR"/>
        </w:rPr>
        <w:t>Rabih</w:t>
      </w:r>
      <w:proofErr w:type="spellEnd"/>
      <w:r w:rsidRPr="00C05D2F">
        <w:rPr>
          <w:rFonts w:ascii="Bookman Old Style" w:hAnsi="Bookman Old Style" w:cs="Times New Roman"/>
          <w:sz w:val="22"/>
          <w:szCs w:val="22"/>
          <w:lang w:val="tr-TR"/>
        </w:rPr>
        <w:t xml:space="preserve"> </w:t>
      </w:r>
      <w:proofErr w:type="spellStart"/>
      <w:r w:rsidRPr="00C05D2F">
        <w:rPr>
          <w:rFonts w:ascii="Bookman Old Style" w:hAnsi="Bookman Old Style" w:cs="Times New Roman"/>
          <w:sz w:val="22"/>
          <w:szCs w:val="22"/>
          <w:lang w:val="tr-TR"/>
        </w:rPr>
        <w:t>Lahoud</w:t>
      </w:r>
      <w:proofErr w:type="spellEnd"/>
      <w:r w:rsidRPr="00C05D2F">
        <w:rPr>
          <w:rFonts w:ascii="Bookman Old Style" w:hAnsi="Bookman Old Style" w:cs="Times New Roman"/>
          <w:sz w:val="22"/>
          <w:szCs w:val="22"/>
          <w:lang w:val="tr-TR"/>
        </w:rPr>
        <w:t>, vokal</w:t>
      </w:r>
    </w:p>
    <w:p w14:paraId="2917DE12" w14:textId="77777777" w:rsidR="009E24F9" w:rsidRPr="00C05D2F" w:rsidRDefault="4A457F5C" w:rsidP="00EC5FC0">
      <w:pPr>
        <w:rPr>
          <w:rFonts w:ascii="Bookman Old Style" w:hAnsi="Bookman Old Style" w:cs="Times New Roman"/>
          <w:sz w:val="22"/>
          <w:szCs w:val="22"/>
          <w:lang w:val="tr-TR"/>
        </w:rPr>
      </w:pPr>
      <w:proofErr w:type="spellStart"/>
      <w:r w:rsidRPr="00C05D2F">
        <w:rPr>
          <w:rFonts w:ascii="Bookman Old Style" w:hAnsi="Bookman Old Style" w:cs="Times New Roman"/>
          <w:sz w:val="22"/>
          <w:szCs w:val="22"/>
          <w:lang w:val="tr-TR"/>
        </w:rPr>
        <w:t>Marcus</w:t>
      </w:r>
      <w:proofErr w:type="spellEnd"/>
      <w:r w:rsidRPr="00C05D2F">
        <w:rPr>
          <w:rFonts w:ascii="Bookman Old Style" w:hAnsi="Bookman Old Style" w:cs="Times New Roman"/>
          <w:sz w:val="22"/>
          <w:szCs w:val="22"/>
          <w:lang w:val="tr-TR"/>
        </w:rPr>
        <w:t xml:space="preserve"> </w:t>
      </w:r>
      <w:proofErr w:type="spellStart"/>
      <w:r w:rsidRPr="00C05D2F">
        <w:rPr>
          <w:rFonts w:ascii="Bookman Old Style" w:hAnsi="Bookman Old Style" w:cs="Times New Roman"/>
          <w:sz w:val="22"/>
          <w:szCs w:val="22"/>
          <w:lang w:val="tr-TR"/>
        </w:rPr>
        <w:t>Rust</w:t>
      </w:r>
      <w:proofErr w:type="spellEnd"/>
      <w:r w:rsidRPr="00C05D2F">
        <w:rPr>
          <w:rFonts w:ascii="Bookman Old Style" w:hAnsi="Bookman Old Style" w:cs="Times New Roman"/>
          <w:sz w:val="22"/>
          <w:szCs w:val="22"/>
          <w:lang w:val="tr-TR"/>
        </w:rPr>
        <w:t>, trompet</w:t>
      </w:r>
    </w:p>
    <w:p w14:paraId="717EBDBF" w14:textId="77777777" w:rsidR="009E24F9" w:rsidRPr="00C05D2F" w:rsidRDefault="4A457F5C" w:rsidP="00EC5FC0">
      <w:pPr>
        <w:rPr>
          <w:rFonts w:ascii="Bookman Old Style" w:hAnsi="Bookman Old Style" w:cs="Times New Roman"/>
          <w:sz w:val="22"/>
          <w:szCs w:val="22"/>
          <w:lang w:val="tr-TR"/>
        </w:rPr>
      </w:pPr>
      <w:proofErr w:type="spellStart"/>
      <w:r w:rsidRPr="00C05D2F">
        <w:rPr>
          <w:rFonts w:ascii="Bookman Old Style" w:hAnsi="Bookman Old Style" w:cs="Times New Roman"/>
          <w:sz w:val="22"/>
          <w:szCs w:val="22"/>
          <w:lang w:val="tr-TR"/>
        </w:rPr>
        <w:t>Clemens</w:t>
      </w:r>
      <w:proofErr w:type="spellEnd"/>
      <w:r w:rsidRPr="00C05D2F">
        <w:rPr>
          <w:rFonts w:ascii="Bookman Old Style" w:hAnsi="Bookman Old Style" w:cs="Times New Roman"/>
          <w:sz w:val="22"/>
          <w:szCs w:val="22"/>
          <w:lang w:val="tr-TR"/>
        </w:rPr>
        <w:t xml:space="preserve"> </w:t>
      </w:r>
      <w:proofErr w:type="spellStart"/>
      <w:r w:rsidRPr="00C05D2F">
        <w:rPr>
          <w:rFonts w:ascii="Bookman Old Style" w:hAnsi="Bookman Old Style" w:cs="Times New Roman"/>
          <w:sz w:val="22"/>
          <w:szCs w:val="22"/>
          <w:lang w:val="tr-TR"/>
        </w:rPr>
        <w:t>Pötzsch</w:t>
      </w:r>
      <w:proofErr w:type="spellEnd"/>
      <w:r w:rsidRPr="00C05D2F">
        <w:rPr>
          <w:rFonts w:ascii="Bookman Old Style" w:hAnsi="Bookman Old Style" w:cs="Times New Roman"/>
          <w:sz w:val="22"/>
          <w:szCs w:val="22"/>
          <w:lang w:val="tr-TR"/>
        </w:rPr>
        <w:t>, piyano</w:t>
      </w:r>
    </w:p>
    <w:p w14:paraId="4BBF0541" w14:textId="77777777" w:rsidR="009E24F9" w:rsidRPr="00C05D2F" w:rsidRDefault="4A457F5C" w:rsidP="00EC5FC0">
      <w:pPr>
        <w:rPr>
          <w:rFonts w:ascii="Bookman Old Style" w:hAnsi="Bookman Old Style" w:cs="Times New Roman"/>
          <w:sz w:val="22"/>
          <w:szCs w:val="22"/>
          <w:lang w:val="tr-TR"/>
        </w:rPr>
      </w:pPr>
      <w:proofErr w:type="spellStart"/>
      <w:r w:rsidRPr="00C05D2F">
        <w:rPr>
          <w:rFonts w:ascii="Bookman Old Style" w:hAnsi="Bookman Old Style" w:cs="Times New Roman"/>
          <w:sz w:val="22"/>
          <w:szCs w:val="22"/>
          <w:lang w:val="tr-TR"/>
        </w:rPr>
        <w:t>Demian</w:t>
      </w:r>
      <w:proofErr w:type="spellEnd"/>
      <w:r w:rsidRPr="00C05D2F">
        <w:rPr>
          <w:rFonts w:ascii="Bookman Old Style" w:hAnsi="Bookman Old Style" w:cs="Times New Roman"/>
          <w:sz w:val="22"/>
          <w:szCs w:val="22"/>
          <w:lang w:val="tr-TR"/>
        </w:rPr>
        <w:t xml:space="preserve"> </w:t>
      </w:r>
      <w:proofErr w:type="spellStart"/>
      <w:r w:rsidRPr="00C05D2F">
        <w:rPr>
          <w:rFonts w:ascii="Bookman Old Style" w:hAnsi="Bookman Old Style" w:cs="Times New Roman"/>
          <w:sz w:val="22"/>
          <w:szCs w:val="22"/>
          <w:lang w:val="tr-TR"/>
        </w:rPr>
        <w:t>Kappenstein</w:t>
      </w:r>
      <w:proofErr w:type="spellEnd"/>
      <w:r w:rsidRPr="00C05D2F">
        <w:rPr>
          <w:rFonts w:ascii="Bookman Old Style" w:hAnsi="Bookman Old Style" w:cs="Times New Roman"/>
          <w:sz w:val="22"/>
          <w:szCs w:val="22"/>
          <w:lang w:val="tr-TR"/>
        </w:rPr>
        <w:t>, davul</w:t>
      </w:r>
    </w:p>
    <w:p w14:paraId="72A6385C" w14:textId="77777777" w:rsidR="009E24F9" w:rsidRPr="00C05D2F" w:rsidRDefault="009E24F9" w:rsidP="00EC5FC0">
      <w:pPr>
        <w:rPr>
          <w:rFonts w:ascii="Bookman Old Style" w:hAnsi="Bookman Old Style" w:cs="Times New Roman"/>
          <w:sz w:val="22"/>
          <w:szCs w:val="22"/>
          <w:lang w:val="tr-TR"/>
        </w:rPr>
      </w:pPr>
    </w:p>
    <w:p w14:paraId="096B0411" w14:textId="65A53120" w:rsidR="0049523B" w:rsidRPr="00C05D2F" w:rsidRDefault="625DFD81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**</w:t>
      </w:r>
    </w:p>
    <w:p w14:paraId="3EFE8D3E" w14:textId="6BAC46C7" w:rsidR="625DFD81" w:rsidRPr="00C05D2F" w:rsidRDefault="625DFD81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11 </w:t>
      </w:r>
      <w:r w:rsidR="002E2E0D"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Mart 2017 Cumartesi,</w:t>
      </w: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20.00</w:t>
      </w:r>
      <w:r w:rsidR="006A00D9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• </w:t>
      </w: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AASSM Küçük Salon</w:t>
      </w:r>
    </w:p>
    <w:p w14:paraId="3F030130" w14:textId="77777777" w:rsidR="006A00D9" w:rsidRPr="00506C22" w:rsidRDefault="006A00D9" w:rsidP="006A00D9">
      <w:pPr>
        <w:spacing w:after="0" w:line="276" w:lineRule="auto"/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</w:pPr>
      <w:r w:rsidRPr="00506C22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ARTUR DUTK</w:t>
      </w:r>
      <w:r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I</w:t>
      </w:r>
      <w:r w:rsidRPr="00506C22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EW</w:t>
      </w:r>
      <w:r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I</w:t>
      </w:r>
      <w:r w:rsidRPr="00506C22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CZ TR</w:t>
      </w:r>
      <w:r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I</w:t>
      </w:r>
      <w:r w:rsidRPr="00506C22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 xml:space="preserve">O </w:t>
      </w:r>
    </w:p>
    <w:p w14:paraId="45B77973" w14:textId="77777777" w:rsidR="000D3C20" w:rsidRPr="00C05D2F" w:rsidRDefault="000D3C20" w:rsidP="000D3C20">
      <w:pPr>
        <w:rPr>
          <w:rFonts w:ascii="Bookman Old Style" w:hAnsi="Bookman Old Style"/>
          <w:b/>
          <w:sz w:val="22"/>
          <w:szCs w:val="22"/>
          <w:lang w:val="tr-TR"/>
        </w:rPr>
      </w:pPr>
      <w:proofErr w:type="spellStart"/>
      <w:r w:rsidRPr="00C05D2F">
        <w:rPr>
          <w:rFonts w:ascii="Bookman Old Style" w:hAnsi="Bookman Old Style"/>
          <w:b/>
          <w:sz w:val="22"/>
          <w:szCs w:val="22"/>
          <w:lang w:val="tr-TR"/>
        </w:rPr>
        <w:t>Prana</w:t>
      </w:r>
      <w:proofErr w:type="spellEnd"/>
    </w:p>
    <w:p w14:paraId="212A8035" w14:textId="77777777" w:rsidR="009E24F9" w:rsidRPr="00C05D2F" w:rsidRDefault="005114C4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proofErr w:type="spellStart"/>
      <w:r w:rsidRPr="00C05D2F">
        <w:rPr>
          <w:rFonts w:ascii="Bookman Old Style" w:eastAsia="Times New Roman" w:hAnsi="Bookman Old Style" w:cs="Times New Roman"/>
          <w:sz w:val="22"/>
          <w:szCs w:val="22"/>
          <w:shd w:val="clear" w:color="auto" w:fill="FFFFFF"/>
          <w:lang w:val="tr-TR"/>
        </w:rPr>
        <w:t>Artur</w:t>
      </w:r>
      <w:proofErr w:type="spellEnd"/>
      <w:r w:rsidRPr="00C05D2F">
        <w:rPr>
          <w:rFonts w:ascii="Bookman Old Style" w:eastAsia="Times New Roman" w:hAnsi="Bookman Old Style" w:cs="Times New Roman"/>
          <w:sz w:val="22"/>
          <w:szCs w:val="22"/>
          <w:shd w:val="clear" w:color="auto" w:fill="FFFFFF"/>
          <w:lang w:val="tr-TR"/>
        </w:rPr>
        <w:t xml:space="preserve"> </w:t>
      </w:r>
      <w:proofErr w:type="spellStart"/>
      <w:r w:rsidRPr="00C05D2F">
        <w:rPr>
          <w:rFonts w:ascii="Bookman Old Style" w:eastAsia="Times New Roman" w:hAnsi="Bookman Old Style" w:cs="Times New Roman"/>
          <w:sz w:val="22"/>
          <w:szCs w:val="22"/>
          <w:shd w:val="clear" w:color="auto" w:fill="FFFFFF"/>
          <w:lang w:val="tr-TR"/>
        </w:rPr>
        <w:t>Dutkiewicz</w:t>
      </w:r>
      <w:proofErr w:type="spellEnd"/>
      <w:r w:rsidRPr="00C05D2F">
        <w:rPr>
          <w:rFonts w:ascii="Bookman Old Style" w:eastAsia="Times New Roman" w:hAnsi="Bookman Old Style" w:cs="Times New Roman"/>
          <w:sz w:val="22"/>
          <w:szCs w:val="22"/>
          <w:shd w:val="clear" w:color="auto" w:fill="FFFFFF"/>
          <w:lang w:val="tr-TR"/>
        </w:rPr>
        <w:t>, piyano</w:t>
      </w:r>
      <w:r w:rsidRPr="00C05D2F">
        <w:rPr>
          <w:rFonts w:ascii="Bookman Old Style" w:hAnsi="Bookman Old Style" w:cs="Times New Roman"/>
          <w:sz w:val="22"/>
          <w:szCs w:val="22"/>
          <w:lang w:val="tr-TR"/>
        </w:rPr>
        <w:br/>
      </w:r>
      <w:proofErr w:type="spellStart"/>
      <w:r w:rsidRPr="00C05D2F">
        <w:rPr>
          <w:rFonts w:ascii="Bookman Old Style" w:eastAsia="Times New Roman" w:hAnsi="Bookman Old Style" w:cs="Times New Roman"/>
          <w:sz w:val="22"/>
          <w:szCs w:val="22"/>
          <w:shd w:val="clear" w:color="auto" w:fill="FFFFFF"/>
          <w:lang w:val="tr-TR"/>
        </w:rPr>
        <w:t>Michał</w:t>
      </w:r>
      <w:proofErr w:type="spellEnd"/>
      <w:r w:rsidRPr="00C05D2F">
        <w:rPr>
          <w:rFonts w:ascii="Bookman Old Style" w:eastAsia="Times New Roman" w:hAnsi="Bookman Old Style" w:cs="Times New Roman"/>
          <w:sz w:val="22"/>
          <w:szCs w:val="22"/>
          <w:shd w:val="clear" w:color="auto" w:fill="FFFFFF"/>
          <w:lang w:val="tr-TR"/>
        </w:rPr>
        <w:t xml:space="preserve"> </w:t>
      </w:r>
      <w:proofErr w:type="spellStart"/>
      <w:r w:rsidRPr="00C05D2F">
        <w:rPr>
          <w:rFonts w:ascii="Bookman Old Style" w:eastAsia="Times New Roman" w:hAnsi="Bookman Old Style" w:cs="Times New Roman"/>
          <w:sz w:val="22"/>
          <w:szCs w:val="22"/>
          <w:shd w:val="clear" w:color="auto" w:fill="FFFFFF"/>
          <w:lang w:val="tr-TR"/>
        </w:rPr>
        <w:t>Barański</w:t>
      </w:r>
      <w:proofErr w:type="spellEnd"/>
      <w:r w:rsidRPr="00C05D2F">
        <w:rPr>
          <w:rFonts w:ascii="Bookman Old Style" w:eastAsia="Times New Roman" w:hAnsi="Bookman Old Style" w:cs="Times New Roman"/>
          <w:sz w:val="22"/>
          <w:szCs w:val="22"/>
          <w:shd w:val="clear" w:color="auto" w:fill="FFFFFF"/>
          <w:lang w:val="tr-TR"/>
        </w:rPr>
        <w:t>, kontrbas</w:t>
      </w:r>
      <w:r w:rsidRPr="00C05D2F">
        <w:rPr>
          <w:rFonts w:ascii="Bookman Old Style" w:hAnsi="Bookman Old Style" w:cs="Times New Roman"/>
          <w:sz w:val="22"/>
          <w:szCs w:val="22"/>
          <w:lang w:val="tr-TR"/>
        </w:rPr>
        <w:br/>
      </w:r>
      <w:proofErr w:type="spellStart"/>
      <w:r w:rsidRPr="00C05D2F">
        <w:rPr>
          <w:rFonts w:ascii="Bookman Old Style" w:eastAsia="Times New Roman" w:hAnsi="Bookman Old Style" w:cs="Times New Roman"/>
          <w:sz w:val="22"/>
          <w:szCs w:val="22"/>
          <w:shd w:val="clear" w:color="auto" w:fill="FFFFFF"/>
          <w:lang w:val="tr-TR"/>
        </w:rPr>
        <w:t>Łukasz</w:t>
      </w:r>
      <w:proofErr w:type="spellEnd"/>
      <w:r w:rsidRPr="00C05D2F">
        <w:rPr>
          <w:rFonts w:ascii="Bookman Old Style" w:eastAsia="Times New Roman" w:hAnsi="Bookman Old Style" w:cs="Times New Roman"/>
          <w:sz w:val="22"/>
          <w:szCs w:val="22"/>
          <w:shd w:val="clear" w:color="auto" w:fill="FFFFFF"/>
          <w:lang w:val="tr-TR"/>
        </w:rPr>
        <w:t xml:space="preserve"> </w:t>
      </w:r>
      <w:proofErr w:type="spellStart"/>
      <w:r w:rsidRPr="00C05D2F">
        <w:rPr>
          <w:rFonts w:ascii="Bookman Old Style" w:eastAsia="Times New Roman" w:hAnsi="Bookman Old Style" w:cs="Times New Roman"/>
          <w:sz w:val="22"/>
          <w:szCs w:val="22"/>
          <w:shd w:val="clear" w:color="auto" w:fill="FFFFFF"/>
          <w:lang w:val="tr-TR"/>
        </w:rPr>
        <w:t>Żyta</w:t>
      </w:r>
      <w:proofErr w:type="spellEnd"/>
      <w:r w:rsidRPr="00C05D2F">
        <w:rPr>
          <w:rFonts w:ascii="Bookman Old Style" w:eastAsia="Times New Roman" w:hAnsi="Bookman Old Style" w:cs="Times New Roman"/>
          <w:sz w:val="22"/>
          <w:szCs w:val="22"/>
          <w:shd w:val="clear" w:color="auto" w:fill="FFFFFF"/>
          <w:lang w:val="tr-TR"/>
        </w:rPr>
        <w:t>, davul</w:t>
      </w:r>
    </w:p>
    <w:p w14:paraId="06CAC76C" w14:textId="77777777" w:rsidR="009E24F9" w:rsidRPr="00C05D2F" w:rsidRDefault="009E24F9" w:rsidP="00EC5FC0">
      <w:pPr>
        <w:rPr>
          <w:rFonts w:ascii="Bookman Old Style" w:hAnsi="Bookman Old Style" w:cs="Times New Roman"/>
          <w:sz w:val="22"/>
          <w:szCs w:val="22"/>
          <w:lang w:val="tr-TR"/>
        </w:rPr>
      </w:pPr>
    </w:p>
    <w:p w14:paraId="5BD0A0AC" w14:textId="41D305CF" w:rsidR="00EC5FC0" w:rsidRDefault="625DFD81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**</w:t>
      </w:r>
    </w:p>
    <w:p w14:paraId="4615059B" w14:textId="77777777" w:rsidR="005E6F80" w:rsidRDefault="005E6F80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2F84EAFE" w14:textId="77777777" w:rsidR="005E6F80" w:rsidRDefault="005E6F80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1937EA64" w14:textId="77777777" w:rsidR="005E6F80" w:rsidRDefault="005E6F80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1127C92F" w14:textId="77777777" w:rsidR="005E6F80" w:rsidRDefault="005E6F80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3E5DD529" w14:textId="77777777" w:rsidR="005E6F80" w:rsidRDefault="005E6F80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30C74B81" w14:textId="77777777" w:rsidR="005E6F80" w:rsidRDefault="005E6F80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68A863E2" w14:textId="77777777" w:rsidR="005E6F80" w:rsidRDefault="005E6F80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1F0CD502" w14:textId="77777777" w:rsidR="005E6F80" w:rsidRPr="00C05D2F" w:rsidRDefault="005E6F80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13601669" w14:textId="4B3F8D00" w:rsidR="625DFD81" w:rsidRPr="00C05D2F" w:rsidRDefault="625DFD81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14 Mart 2017 Salı, 20.00</w:t>
      </w:r>
      <w:r w:rsidR="005E6F80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• </w:t>
      </w: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AASSM Küçük Salon</w:t>
      </w:r>
    </w:p>
    <w:p w14:paraId="74102613" w14:textId="77777777" w:rsidR="005C21D5" w:rsidRDefault="005C21D5" w:rsidP="005C21D5">
      <w:pPr>
        <w:spacing w:after="0" w:line="276" w:lineRule="auto"/>
        <w:rPr>
          <w:rFonts w:ascii="Bookman Old Style" w:hAnsi="Bookman Old Style"/>
          <w:b/>
          <w:color w:val="222222"/>
          <w:sz w:val="22"/>
          <w:szCs w:val="22"/>
          <w:lang w:eastAsia="tr-TR"/>
        </w:rPr>
      </w:pPr>
      <w:r w:rsidRPr="00B769BA">
        <w:rPr>
          <w:rFonts w:ascii="Bookman Old Style" w:hAnsi="Bookman Old Style"/>
          <w:b/>
          <w:color w:val="222222"/>
          <w:sz w:val="22"/>
          <w:szCs w:val="22"/>
          <w:lang w:eastAsia="tr-TR"/>
        </w:rPr>
        <w:t>MATTHIAS SPILLMANN MATS-UP</w:t>
      </w:r>
    </w:p>
    <w:p w14:paraId="3BD38DFF" w14:textId="77777777" w:rsidR="000D3C20" w:rsidRPr="00C05D2F" w:rsidRDefault="000D3C20" w:rsidP="000D3C2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hAnsi="Bookman Old Style"/>
          <w:b/>
          <w:color w:val="222222"/>
          <w:sz w:val="22"/>
          <w:szCs w:val="22"/>
          <w:lang w:eastAsia="tr-TR"/>
        </w:rPr>
        <w:t>The Nature of the Blues</w:t>
      </w:r>
    </w:p>
    <w:p w14:paraId="300DF713" w14:textId="77777777" w:rsidR="009E24F9" w:rsidRPr="00C05D2F" w:rsidRDefault="4A457F5C" w:rsidP="00EC5FC0">
      <w:pPr>
        <w:rPr>
          <w:rFonts w:ascii="Bookman Old Style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hAnsi="Bookman Old Style" w:cs="Times New Roman"/>
          <w:sz w:val="22"/>
          <w:szCs w:val="22"/>
          <w:lang w:val="tr-TR"/>
        </w:rPr>
        <w:t>Matthias Spillmann, trompet</w:t>
      </w:r>
    </w:p>
    <w:p w14:paraId="2548F406" w14:textId="77777777" w:rsidR="009E24F9" w:rsidRPr="00C05D2F" w:rsidRDefault="4A457F5C" w:rsidP="00EC5FC0">
      <w:pPr>
        <w:rPr>
          <w:rFonts w:ascii="Bookman Old Style" w:hAnsi="Bookman Old Style" w:cs="Times New Roman"/>
          <w:sz w:val="22"/>
          <w:szCs w:val="22"/>
          <w:lang w:val="tr-TR"/>
        </w:rPr>
      </w:pPr>
      <w:proofErr w:type="spellStart"/>
      <w:r w:rsidRPr="00C05D2F">
        <w:rPr>
          <w:rFonts w:ascii="Bookman Old Style" w:hAnsi="Bookman Old Style" w:cs="Times New Roman"/>
          <w:sz w:val="22"/>
          <w:szCs w:val="22"/>
          <w:lang w:val="tr-TR"/>
        </w:rPr>
        <w:t>Reto</w:t>
      </w:r>
      <w:proofErr w:type="spellEnd"/>
      <w:r w:rsidRPr="00C05D2F">
        <w:rPr>
          <w:rFonts w:ascii="Bookman Old Style" w:hAnsi="Bookman Old Style" w:cs="Times New Roman"/>
          <w:sz w:val="22"/>
          <w:szCs w:val="22"/>
          <w:lang w:val="tr-TR"/>
        </w:rPr>
        <w:t xml:space="preserve"> </w:t>
      </w:r>
      <w:proofErr w:type="spellStart"/>
      <w:r w:rsidRPr="00C05D2F">
        <w:rPr>
          <w:rFonts w:ascii="Bookman Old Style" w:hAnsi="Bookman Old Style" w:cs="Times New Roman"/>
          <w:sz w:val="22"/>
          <w:szCs w:val="22"/>
          <w:lang w:val="tr-TR"/>
        </w:rPr>
        <w:t>Suhner</w:t>
      </w:r>
      <w:proofErr w:type="spellEnd"/>
      <w:r w:rsidRPr="00C05D2F">
        <w:rPr>
          <w:rFonts w:ascii="Bookman Old Style" w:hAnsi="Bookman Old Style" w:cs="Times New Roman"/>
          <w:sz w:val="22"/>
          <w:szCs w:val="22"/>
          <w:lang w:val="tr-TR"/>
        </w:rPr>
        <w:t>, alto saksafon</w:t>
      </w:r>
    </w:p>
    <w:p w14:paraId="41391B72" w14:textId="77777777" w:rsidR="009E24F9" w:rsidRPr="00C05D2F" w:rsidRDefault="005114C4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proofErr w:type="spellStart"/>
      <w:r w:rsidRPr="00C05D2F">
        <w:rPr>
          <w:rFonts w:ascii="Bookman Old Style" w:hAnsi="Bookman Old Style" w:cs="Times New Roman"/>
          <w:sz w:val="22"/>
          <w:szCs w:val="22"/>
          <w:lang w:val="tr-TR"/>
        </w:rPr>
        <w:t>Marc</w:t>
      </w:r>
      <w:proofErr w:type="spellEnd"/>
      <w:r w:rsidRPr="00C05D2F">
        <w:rPr>
          <w:rFonts w:ascii="Bookman Old Style" w:hAnsi="Bookman Old Style" w:cs="Times New Roman"/>
          <w:sz w:val="22"/>
          <w:szCs w:val="22"/>
          <w:lang w:val="tr-TR"/>
        </w:rPr>
        <w:t xml:space="preserve"> </w:t>
      </w:r>
      <w:proofErr w:type="spellStart"/>
      <w:r w:rsidRPr="00C05D2F">
        <w:rPr>
          <w:rFonts w:ascii="Bookman Old Style" w:hAnsi="Bookman Old Style" w:cs="Times New Roman"/>
          <w:sz w:val="22"/>
          <w:szCs w:val="22"/>
          <w:lang w:val="tr-TR"/>
        </w:rPr>
        <w:t>Méan</w:t>
      </w:r>
      <w:proofErr w:type="spellEnd"/>
      <w:r w:rsidRPr="00C05D2F">
        <w:rPr>
          <w:rFonts w:ascii="Bookman Old Style" w:eastAsia="Times New Roman" w:hAnsi="Bookman Old Style" w:cs="Times New Roman"/>
          <w:sz w:val="22"/>
          <w:szCs w:val="22"/>
          <w:shd w:val="clear" w:color="auto" w:fill="FFFFFF"/>
          <w:lang w:val="tr-TR"/>
        </w:rPr>
        <w:t>, piyano</w:t>
      </w:r>
    </w:p>
    <w:p w14:paraId="06B2B1B2" w14:textId="77777777" w:rsidR="00AD7411" w:rsidRPr="00C05D2F" w:rsidRDefault="005114C4" w:rsidP="00EC5FC0">
      <w:pPr>
        <w:rPr>
          <w:rFonts w:ascii="Bookman Old Style" w:eastAsia="Times New Roman" w:hAnsi="Bookman Old Style" w:cs="Times New Roman"/>
          <w:sz w:val="22"/>
          <w:szCs w:val="22"/>
          <w:shd w:val="clear" w:color="auto" w:fill="FFFFFF"/>
          <w:lang w:val="tr-TR"/>
        </w:rPr>
      </w:pPr>
      <w:proofErr w:type="spellStart"/>
      <w:r w:rsidRPr="00C05D2F">
        <w:rPr>
          <w:rFonts w:ascii="Bookman Old Style" w:hAnsi="Bookman Old Style" w:cs="Times New Roman"/>
          <w:sz w:val="22"/>
          <w:szCs w:val="22"/>
          <w:lang w:val="tr-TR"/>
        </w:rPr>
        <w:t>Raffaele</w:t>
      </w:r>
      <w:proofErr w:type="spellEnd"/>
      <w:r w:rsidRPr="00C05D2F">
        <w:rPr>
          <w:rFonts w:ascii="Bookman Old Style" w:hAnsi="Bookman Old Style" w:cs="Times New Roman"/>
          <w:sz w:val="22"/>
          <w:szCs w:val="22"/>
          <w:lang w:val="tr-TR"/>
        </w:rPr>
        <w:t xml:space="preserve"> </w:t>
      </w:r>
      <w:proofErr w:type="spellStart"/>
      <w:r w:rsidRPr="00C05D2F">
        <w:rPr>
          <w:rFonts w:ascii="Bookman Old Style" w:hAnsi="Bookman Old Style" w:cs="Times New Roman"/>
          <w:sz w:val="22"/>
          <w:szCs w:val="22"/>
          <w:lang w:val="tr-TR"/>
        </w:rPr>
        <w:t>Bossard</w:t>
      </w:r>
      <w:proofErr w:type="spellEnd"/>
      <w:r w:rsidRPr="00C05D2F">
        <w:rPr>
          <w:rFonts w:ascii="Bookman Old Style" w:eastAsia="Times New Roman" w:hAnsi="Bookman Old Style" w:cs="Times New Roman"/>
          <w:sz w:val="22"/>
          <w:szCs w:val="22"/>
          <w:shd w:val="clear" w:color="auto" w:fill="FFFFFF"/>
          <w:lang w:val="tr-TR"/>
        </w:rPr>
        <w:t>, kontrbas</w:t>
      </w:r>
    </w:p>
    <w:p w14:paraId="678D619E" w14:textId="1057BE4E" w:rsidR="009E24F9" w:rsidRPr="00C05D2F" w:rsidRDefault="005114C4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proofErr w:type="spellStart"/>
      <w:r w:rsidRPr="00C05D2F">
        <w:rPr>
          <w:rFonts w:ascii="Bookman Old Style" w:hAnsi="Bookman Old Style" w:cs="Times New Roman"/>
          <w:sz w:val="22"/>
          <w:szCs w:val="22"/>
          <w:lang w:val="tr-TR"/>
        </w:rPr>
        <w:t>Dominic</w:t>
      </w:r>
      <w:proofErr w:type="spellEnd"/>
      <w:r w:rsidRPr="00C05D2F">
        <w:rPr>
          <w:rFonts w:ascii="Bookman Old Style" w:hAnsi="Bookman Old Style" w:cs="Times New Roman"/>
          <w:sz w:val="22"/>
          <w:szCs w:val="22"/>
          <w:lang w:val="tr-TR"/>
        </w:rPr>
        <w:t xml:space="preserve"> </w:t>
      </w:r>
      <w:proofErr w:type="spellStart"/>
      <w:r w:rsidRPr="00C05D2F">
        <w:rPr>
          <w:rFonts w:ascii="Bookman Old Style" w:hAnsi="Bookman Old Style" w:cs="Times New Roman"/>
          <w:sz w:val="22"/>
          <w:szCs w:val="22"/>
          <w:lang w:val="tr-TR"/>
        </w:rPr>
        <w:t>Egli</w:t>
      </w:r>
      <w:proofErr w:type="spellEnd"/>
      <w:r w:rsidRPr="00C05D2F">
        <w:rPr>
          <w:rFonts w:ascii="Bookman Old Style" w:eastAsia="Times New Roman" w:hAnsi="Bookman Old Style" w:cs="Times New Roman"/>
          <w:sz w:val="22"/>
          <w:szCs w:val="22"/>
          <w:shd w:val="clear" w:color="auto" w:fill="FFFFFF"/>
          <w:lang w:val="tr-TR"/>
        </w:rPr>
        <w:t>, davul</w:t>
      </w:r>
    </w:p>
    <w:p w14:paraId="0C5D4D64" w14:textId="409694F4" w:rsidR="009E24F9" w:rsidRPr="00C05D2F" w:rsidRDefault="005114C4" w:rsidP="00EC5FC0">
      <w:pPr>
        <w:rPr>
          <w:rFonts w:ascii="Bookman Old Style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hAnsi="Bookman Old Style" w:cs="Times New Roman"/>
          <w:sz w:val="22"/>
          <w:szCs w:val="22"/>
          <w:lang w:val="tr-TR"/>
        </w:rPr>
        <w:tab/>
      </w:r>
    </w:p>
    <w:p w14:paraId="3F0E4742" w14:textId="5D2DDBF8" w:rsidR="009E24F9" w:rsidRPr="00C05D2F" w:rsidRDefault="3DFBBAFC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**</w:t>
      </w:r>
    </w:p>
    <w:p w14:paraId="41BA85A4" w14:textId="6CE311F9" w:rsidR="00CD11C0" w:rsidRPr="00C05D2F" w:rsidRDefault="00CD11C0" w:rsidP="00CD11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15 Mart 2017 Çarşamba, 20.00</w:t>
      </w:r>
      <w:r w:rsidR="00CF7CB0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• </w:t>
      </w: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AASSM Küçük Salon</w:t>
      </w:r>
    </w:p>
    <w:p w14:paraId="06FF8D85" w14:textId="6BFECF66" w:rsidR="00CD11C0" w:rsidRPr="00C05D2F" w:rsidRDefault="00323C92" w:rsidP="00CD11C0">
      <w:pPr>
        <w:rPr>
          <w:rFonts w:ascii="Bookman Old Style" w:hAnsi="Bookman Old Style" w:cs="Times New Roman"/>
          <w:b/>
          <w:sz w:val="22"/>
          <w:szCs w:val="22"/>
          <w:lang w:val="tr-TR"/>
        </w:rPr>
      </w:pPr>
      <w:r>
        <w:rPr>
          <w:rFonts w:ascii="Bookman Old Style" w:hAnsi="Bookman Old Style" w:cs="Times New Roman"/>
          <w:b/>
          <w:sz w:val="22"/>
          <w:szCs w:val="22"/>
          <w:lang w:val="tr-TR"/>
        </w:rPr>
        <w:t>SORIN</w:t>
      </w:r>
      <w:r w:rsidR="00CD11C0" w:rsidRPr="00C05D2F">
        <w:rPr>
          <w:rFonts w:ascii="Bookman Old Style" w:hAnsi="Bookman Old Style" w:cs="Times New Roman"/>
          <w:b/>
          <w:sz w:val="22"/>
          <w:szCs w:val="22"/>
          <w:lang w:val="tr-TR"/>
        </w:rPr>
        <w:t xml:space="preserve"> </w:t>
      </w:r>
      <w:r>
        <w:rPr>
          <w:rFonts w:ascii="Bookman Old Style" w:hAnsi="Bookman Old Style" w:cs="Times New Roman"/>
          <w:b/>
          <w:sz w:val="22"/>
          <w:szCs w:val="22"/>
          <w:lang w:val="tr-TR"/>
        </w:rPr>
        <w:t>ZLAT</w:t>
      </w:r>
      <w:r w:rsidR="00CD11C0" w:rsidRPr="00C05D2F">
        <w:rPr>
          <w:rFonts w:ascii="Bookman Old Style" w:hAnsi="Bookman Old Style" w:cs="Times New Roman"/>
          <w:b/>
          <w:sz w:val="22"/>
          <w:szCs w:val="22"/>
          <w:lang w:val="tr-TR"/>
        </w:rPr>
        <w:t xml:space="preserve"> </w:t>
      </w:r>
      <w:r>
        <w:rPr>
          <w:rFonts w:ascii="Bookman Old Style" w:hAnsi="Bookman Old Style" w:cs="Times New Roman"/>
          <w:b/>
          <w:sz w:val="22"/>
          <w:szCs w:val="22"/>
          <w:lang w:val="tr-TR"/>
        </w:rPr>
        <w:t>QUARTET</w:t>
      </w:r>
    </w:p>
    <w:p w14:paraId="6684C35F" w14:textId="7FC185D9" w:rsidR="00CD11C0" w:rsidRPr="00C05D2F" w:rsidRDefault="00CD11C0" w:rsidP="00CD11C0">
      <w:pPr>
        <w:rPr>
          <w:rFonts w:ascii="Bookman Old Style" w:hAnsi="Bookman Old Style" w:cs="Times New Roman"/>
          <w:b/>
          <w:sz w:val="22"/>
          <w:szCs w:val="22"/>
          <w:lang w:val="tr-TR"/>
        </w:rPr>
      </w:pPr>
      <w:proofErr w:type="spellStart"/>
      <w:r w:rsidRPr="00C05D2F">
        <w:rPr>
          <w:rFonts w:ascii="Bookman Old Style" w:hAnsi="Bookman Old Style" w:cs="Times New Roman"/>
          <w:b/>
          <w:sz w:val="22"/>
          <w:szCs w:val="22"/>
          <w:lang w:val="tr-TR"/>
        </w:rPr>
        <w:t>Endurance</w:t>
      </w:r>
      <w:proofErr w:type="spellEnd"/>
    </w:p>
    <w:p w14:paraId="404B443A" w14:textId="1B344E7A" w:rsidR="00D74882" w:rsidRPr="00C05D2F" w:rsidRDefault="00D74882" w:rsidP="00CD11C0">
      <w:pPr>
        <w:rPr>
          <w:rFonts w:ascii="Bookman Old Style" w:hAnsi="Bookman Old Style" w:cs="Times New Roman"/>
          <w:sz w:val="22"/>
          <w:szCs w:val="22"/>
          <w:lang w:val="tr-TR"/>
        </w:rPr>
      </w:pPr>
      <w:proofErr w:type="spellStart"/>
      <w:r w:rsidRPr="00C05D2F">
        <w:rPr>
          <w:rFonts w:ascii="Bookman Old Style" w:hAnsi="Bookman Old Style" w:cs="Times New Roman"/>
          <w:sz w:val="22"/>
          <w:szCs w:val="22"/>
          <w:lang w:val="tr-TR"/>
        </w:rPr>
        <w:t>Sorin</w:t>
      </w:r>
      <w:proofErr w:type="spellEnd"/>
      <w:r w:rsidRPr="00C05D2F">
        <w:rPr>
          <w:rFonts w:ascii="Bookman Old Style" w:hAnsi="Bookman Old Style" w:cs="Times New Roman"/>
          <w:sz w:val="22"/>
          <w:szCs w:val="22"/>
          <w:lang w:val="tr-TR"/>
        </w:rPr>
        <w:t xml:space="preserve"> </w:t>
      </w:r>
      <w:proofErr w:type="spellStart"/>
      <w:r w:rsidRPr="00C05D2F">
        <w:rPr>
          <w:rFonts w:ascii="Bookman Old Style" w:hAnsi="Bookman Old Style" w:cs="Times New Roman"/>
          <w:sz w:val="22"/>
          <w:szCs w:val="22"/>
          <w:lang w:val="tr-TR"/>
        </w:rPr>
        <w:t>Zlat</w:t>
      </w:r>
      <w:proofErr w:type="spellEnd"/>
      <w:r w:rsidRPr="00C05D2F">
        <w:rPr>
          <w:rFonts w:ascii="Bookman Old Style" w:hAnsi="Bookman Old Style" w:cs="Times New Roman"/>
          <w:sz w:val="22"/>
          <w:szCs w:val="22"/>
          <w:lang w:val="tr-TR"/>
        </w:rPr>
        <w:t>, piyano</w:t>
      </w:r>
    </w:p>
    <w:p w14:paraId="6C2769B0" w14:textId="44212093" w:rsidR="00D74882" w:rsidRPr="00C05D2F" w:rsidRDefault="00D74882" w:rsidP="00CD11C0">
      <w:pPr>
        <w:rPr>
          <w:rFonts w:ascii="Bookman Old Style" w:hAnsi="Bookman Old Style" w:cs="Times New Roman"/>
          <w:sz w:val="22"/>
          <w:szCs w:val="22"/>
          <w:lang w:val="tr-TR"/>
        </w:rPr>
      </w:pPr>
      <w:proofErr w:type="spellStart"/>
      <w:r w:rsidRPr="00C05D2F">
        <w:rPr>
          <w:rFonts w:ascii="Bookman Old Style" w:hAnsi="Bookman Old Style" w:cs="Times New Roman"/>
          <w:sz w:val="22"/>
          <w:szCs w:val="22"/>
          <w:lang w:val="tr-TR"/>
        </w:rPr>
        <w:t>Mihaela</w:t>
      </w:r>
      <w:proofErr w:type="spellEnd"/>
      <w:r w:rsidRPr="00C05D2F">
        <w:rPr>
          <w:rFonts w:ascii="Bookman Old Style" w:hAnsi="Bookman Old Style" w:cs="Times New Roman"/>
          <w:sz w:val="22"/>
          <w:szCs w:val="22"/>
          <w:lang w:val="tr-TR"/>
        </w:rPr>
        <w:t xml:space="preserve"> </w:t>
      </w:r>
      <w:proofErr w:type="spellStart"/>
      <w:r w:rsidRPr="00C05D2F">
        <w:rPr>
          <w:rFonts w:ascii="Bookman Old Style" w:hAnsi="Bookman Old Style" w:cs="Times New Roman"/>
          <w:sz w:val="22"/>
          <w:szCs w:val="22"/>
          <w:lang w:val="tr-TR"/>
        </w:rPr>
        <w:t>Alexa</w:t>
      </w:r>
      <w:proofErr w:type="spellEnd"/>
      <w:r w:rsidRPr="00C05D2F">
        <w:rPr>
          <w:rFonts w:ascii="Bookman Old Style" w:hAnsi="Bookman Old Style" w:cs="Times New Roman"/>
          <w:sz w:val="22"/>
          <w:szCs w:val="22"/>
          <w:lang w:val="tr-TR"/>
        </w:rPr>
        <w:t>, vokal</w:t>
      </w:r>
    </w:p>
    <w:p w14:paraId="25FAA298" w14:textId="4021E895" w:rsidR="00D74882" w:rsidRPr="00C05D2F" w:rsidRDefault="00D74882" w:rsidP="00CD11C0">
      <w:pPr>
        <w:rPr>
          <w:rFonts w:ascii="Bookman Old Style" w:hAnsi="Bookman Old Style" w:cs="Times New Roman"/>
          <w:sz w:val="22"/>
          <w:szCs w:val="22"/>
          <w:lang w:val="tr-TR"/>
        </w:rPr>
      </w:pPr>
      <w:proofErr w:type="spellStart"/>
      <w:r w:rsidRPr="00C05D2F">
        <w:rPr>
          <w:rFonts w:ascii="Bookman Old Style" w:hAnsi="Bookman Old Style" w:cs="Times New Roman"/>
          <w:sz w:val="22"/>
          <w:szCs w:val="22"/>
          <w:lang w:val="tr-TR"/>
        </w:rPr>
        <w:t>Razvan</w:t>
      </w:r>
      <w:proofErr w:type="spellEnd"/>
      <w:r w:rsidRPr="00C05D2F">
        <w:rPr>
          <w:rFonts w:ascii="Bookman Old Style" w:hAnsi="Bookman Old Style" w:cs="Times New Roman"/>
          <w:sz w:val="22"/>
          <w:szCs w:val="22"/>
          <w:lang w:val="tr-TR"/>
        </w:rPr>
        <w:t xml:space="preserve"> </w:t>
      </w:r>
      <w:proofErr w:type="spellStart"/>
      <w:r w:rsidRPr="00C05D2F">
        <w:rPr>
          <w:rFonts w:ascii="Bookman Old Style" w:hAnsi="Bookman Old Style" w:cs="Times New Roman"/>
          <w:sz w:val="22"/>
          <w:szCs w:val="22"/>
          <w:lang w:val="tr-TR"/>
        </w:rPr>
        <w:t>Cojanu</w:t>
      </w:r>
      <w:proofErr w:type="spellEnd"/>
      <w:r w:rsidRPr="00C05D2F">
        <w:rPr>
          <w:rFonts w:ascii="Bookman Old Style" w:hAnsi="Bookman Old Style" w:cs="Times New Roman"/>
          <w:sz w:val="22"/>
          <w:szCs w:val="22"/>
          <w:lang w:val="tr-TR"/>
        </w:rPr>
        <w:t xml:space="preserve">, kontrbas </w:t>
      </w:r>
    </w:p>
    <w:p w14:paraId="0E47F020" w14:textId="66F4EB57" w:rsidR="00CD11C0" w:rsidRPr="00C05D2F" w:rsidRDefault="00D74882" w:rsidP="00EC5FC0">
      <w:pPr>
        <w:rPr>
          <w:rFonts w:ascii="Bookman Old Style" w:hAnsi="Bookman Old Style" w:cs="Times New Roman"/>
          <w:b/>
          <w:sz w:val="22"/>
          <w:szCs w:val="22"/>
          <w:lang w:val="tr-TR"/>
        </w:rPr>
      </w:pPr>
      <w:proofErr w:type="spellStart"/>
      <w:r w:rsidRPr="00C05D2F">
        <w:rPr>
          <w:rFonts w:ascii="Bookman Old Style" w:hAnsi="Bookman Old Style" w:cs="Times New Roman"/>
          <w:sz w:val="22"/>
          <w:szCs w:val="22"/>
          <w:lang w:val="tr-TR"/>
        </w:rPr>
        <w:t>Claudiu</w:t>
      </w:r>
      <w:proofErr w:type="spellEnd"/>
      <w:r w:rsidRPr="00C05D2F">
        <w:rPr>
          <w:rFonts w:ascii="Bookman Old Style" w:hAnsi="Bookman Old Style" w:cs="Times New Roman"/>
          <w:sz w:val="22"/>
          <w:szCs w:val="22"/>
          <w:lang w:val="tr-TR"/>
        </w:rPr>
        <w:t xml:space="preserve"> </w:t>
      </w:r>
      <w:proofErr w:type="spellStart"/>
      <w:r w:rsidRPr="00C05D2F">
        <w:rPr>
          <w:rFonts w:ascii="Bookman Old Style" w:hAnsi="Bookman Old Style" w:cs="Times New Roman"/>
          <w:sz w:val="22"/>
          <w:szCs w:val="22"/>
          <w:lang w:val="tr-TR"/>
        </w:rPr>
        <w:t>Purcarin</w:t>
      </w:r>
      <w:proofErr w:type="spellEnd"/>
      <w:r w:rsidRPr="00C05D2F">
        <w:rPr>
          <w:rFonts w:ascii="Bookman Old Style" w:hAnsi="Bookman Old Style" w:cs="Times New Roman"/>
          <w:sz w:val="22"/>
          <w:szCs w:val="22"/>
          <w:lang w:val="tr-TR"/>
        </w:rPr>
        <w:t>, davul</w:t>
      </w:r>
    </w:p>
    <w:p w14:paraId="78D3C294" w14:textId="77777777" w:rsidR="00CD11C0" w:rsidRPr="00C05D2F" w:rsidRDefault="00CD11C0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770B6BE6" w14:textId="03AA125D" w:rsidR="00CD11C0" w:rsidRPr="00C05D2F" w:rsidRDefault="00D74882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***</w:t>
      </w:r>
    </w:p>
    <w:p w14:paraId="346DA671" w14:textId="7F23E71B" w:rsidR="625DFD81" w:rsidRDefault="00A41E5C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18 Mart 2017 Cumartesi,</w:t>
      </w:r>
      <w:r w:rsidR="625DFD81"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20.00</w:t>
      </w:r>
      <w:r w:rsidR="007E6119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• </w:t>
      </w:r>
      <w:r w:rsidR="625DFD81"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AASSM Büyük Salon</w:t>
      </w:r>
    </w:p>
    <w:p w14:paraId="4CBB132D" w14:textId="77777777" w:rsidR="00F433BA" w:rsidRPr="00506C22" w:rsidRDefault="00F433BA" w:rsidP="00F433BA">
      <w:pPr>
        <w:spacing w:after="0" w:line="276" w:lineRule="auto"/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</w:pPr>
      <w:r w:rsidRPr="00506C22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 xml:space="preserve">OZAN MUSLUOĞLU HOUSE BAND </w:t>
      </w:r>
    </w:p>
    <w:p w14:paraId="68928B98" w14:textId="62718652" w:rsidR="009E24F9" w:rsidRDefault="00F433BA" w:rsidP="00EC5FC0">
      <w:pPr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</w:pPr>
      <w:r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 xml:space="preserve">My Best </w:t>
      </w:r>
      <w:proofErr w:type="spellStart"/>
      <w:r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Friends</w:t>
      </w:r>
      <w:proofErr w:type="spellEnd"/>
      <w:r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Are</w:t>
      </w:r>
      <w:proofErr w:type="spellEnd"/>
      <w:r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Vocalists</w:t>
      </w:r>
      <w:proofErr w:type="spellEnd"/>
      <w:r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 xml:space="preserve"> </w:t>
      </w:r>
    </w:p>
    <w:p w14:paraId="3F14F59B" w14:textId="78C7C580" w:rsidR="00933A35" w:rsidRDefault="002B7A77" w:rsidP="00FC319C">
      <w:pPr>
        <w:spacing w:after="0" w:line="276" w:lineRule="auto"/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</w:pPr>
      <w:r w:rsidRPr="00506C22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>Ayşe Gencer</w:t>
      </w:r>
      <w:r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 xml:space="preserve"> (vokal)</w:t>
      </w:r>
      <w:r w:rsidRPr="00506C22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> </w:t>
      </w:r>
      <w:r w:rsidR="00933A35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>/</w:t>
      </w:r>
      <w:r w:rsidR="00933A35" w:rsidRPr="00933A35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 xml:space="preserve"> </w:t>
      </w:r>
      <w:r w:rsidR="00933A35" w:rsidRPr="00506C22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>Ece Göksu </w:t>
      </w:r>
      <w:r w:rsidR="00933A35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 xml:space="preserve">(vokal)/ </w:t>
      </w:r>
      <w:r w:rsidR="00933A35" w:rsidRPr="00506C22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>İlham Gencer</w:t>
      </w:r>
      <w:r w:rsidR="00895C96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 xml:space="preserve"> </w:t>
      </w:r>
      <w:r w:rsidR="00933A35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>(vokal)</w:t>
      </w:r>
      <w:r w:rsidR="00933A35" w:rsidRPr="00506C22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 xml:space="preserve"> </w:t>
      </w:r>
      <w:r w:rsidR="00933A35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>/</w:t>
      </w:r>
      <w:r w:rsidR="00933A35" w:rsidRPr="00933A35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 xml:space="preserve"> </w:t>
      </w:r>
      <w:r w:rsidR="00933A35" w:rsidRPr="00506C22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 xml:space="preserve">Orçun </w:t>
      </w:r>
      <w:proofErr w:type="spellStart"/>
      <w:r w:rsidR="00933A35" w:rsidRPr="00506C22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>Sünear</w:t>
      </w:r>
      <w:proofErr w:type="spellEnd"/>
      <w:r w:rsidR="00933A35" w:rsidRPr="00506C22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> </w:t>
      </w:r>
      <w:r w:rsidR="00895C96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 xml:space="preserve">(vokal) / </w:t>
      </w:r>
      <w:r w:rsidR="00933A35" w:rsidRPr="00506C22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 xml:space="preserve">Önder </w:t>
      </w:r>
      <w:proofErr w:type="spellStart"/>
      <w:r w:rsidR="00933A35" w:rsidRPr="00506C22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>Focan</w:t>
      </w:r>
      <w:proofErr w:type="spellEnd"/>
      <w:r w:rsidR="00933A35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 xml:space="preserve"> (gitar)</w:t>
      </w:r>
      <w:r w:rsidR="00933A35" w:rsidRPr="00933A35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 xml:space="preserve"> </w:t>
      </w:r>
      <w:r w:rsidR="00933A35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 xml:space="preserve">/Sibel Köse (vokal)/ </w:t>
      </w:r>
      <w:r w:rsidRPr="00506C22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>Su İdil</w:t>
      </w:r>
      <w:r w:rsidR="00933A35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 xml:space="preserve"> (vokal)</w:t>
      </w:r>
    </w:p>
    <w:p w14:paraId="17B8CD5C" w14:textId="4534183B" w:rsidR="002B7A77" w:rsidRPr="00506C22" w:rsidRDefault="002B7A77" w:rsidP="00FC319C">
      <w:pPr>
        <w:spacing w:after="0" w:line="276" w:lineRule="auto"/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</w:pPr>
      <w:r w:rsidRPr="00506C22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>Bulut Gülen</w:t>
      </w:r>
      <w:r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 xml:space="preserve"> (trombon)</w:t>
      </w:r>
      <w:r w:rsidR="00933A35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 xml:space="preserve"> / </w:t>
      </w:r>
      <w:r w:rsidR="00933A35" w:rsidRPr="00506C22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>Can Çankaya</w:t>
      </w:r>
      <w:r w:rsidR="00933A35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 xml:space="preserve"> (piyano)</w:t>
      </w:r>
      <w:r w:rsidR="00933A35" w:rsidRPr="00506C22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> </w:t>
      </w:r>
      <w:r w:rsidR="00933A35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 xml:space="preserve">/ </w:t>
      </w:r>
      <w:r w:rsidR="00933A35" w:rsidRPr="00506C22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 xml:space="preserve">Engin </w:t>
      </w:r>
      <w:proofErr w:type="spellStart"/>
      <w:r w:rsidR="00933A35" w:rsidRPr="00506C22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>Recepoğulları</w:t>
      </w:r>
      <w:proofErr w:type="spellEnd"/>
      <w:r w:rsidR="00933A35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 xml:space="preserve"> (saksafon)</w:t>
      </w:r>
      <w:r w:rsidR="00933A35" w:rsidRPr="00506C22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> </w:t>
      </w:r>
      <w:r w:rsidR="00933A35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>/</w:t>
      </w:r>
      <w:r w:rsidR="00933A35" w:rsidRPr="00506C22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 xml:space="preserve"> Ferit </w:t>
      </w:r>
      <w:proofErr w:type="spellStart"/>
      <w:r w:rsidR="00933A35" w:rsidRPr="00506C22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>Odman</w:t>
      </w:r>
      <w:proofErr w:type="spellEnd"/>
      <w:r w:rsidR="00933A35" w:rsidRPr="00506C22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> </w:t>
      </w:r>
      <w:r w:rsidR="00933A35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>(davul)</w:t>
      </w:r>
      <w:r w:rsidR="00933A35" w:rsidRPr="00933A35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 xml:space="preserve"> </w:t>
      </w:r>
      <w:r w:rsidR="00933A35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>/ Ozan M</w:t>
      </w:r>
      <w:r w:rsidR="00933A35" w:rsidRPr="00506C22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>usluoğlu </w:t>
      </w:r>
      <w:r w:rsidR="00933A35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 xml:space="preserve">(kontrbas) / </w:t>
      </w:r>
      <w:proofErr w:type="spellStart"/>
      <w:r w:rsidR="00933A35" w:rsidRPr="00506C22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>Şenova</w:t>
      </w:r>
      <w:proofErr w:type="spellEnd"/>
      <w:r w:rsidR="00933A35" w:rsidRPr="00506C22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 xml:space="preserve"> Ülker</w:t>
      </w:r>
      <w:r w:rsidR="00933A35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 xml:space="preserve"> (trompet)</w:t>
      </w:r>
      <w:r w:rsidR="00933A35" w:rsidRPr="00506C22">
        <w:rPr>
          <w:rFonts w:ascii="Bookman Old Style" w:eastAsia="Times New Roman" w:hAnsi="Bookman Old Style" w:cs="Times New Roman"/>
          <w:color w:val="222222"/>
          <w:sz w:val="22"/>
          <w:szCs w:val="22"/>
          <w:lang w:val="tr-TR" w:eastAsia="en-US" w:bidi="ar-SA"/>
        </w:rPr>
        <w:t> </w:t>
      </w:r>
    </w:p>
    <w:p w14:paraId="3DEBD8DE" w14:textId="77777777" w:rsidR="009E24F9" w:rsidRPr="00C05D2F" w:rsidRDefault="009E24F9" w:rsidP="00EC5FC0">
      <w:pPr>
        <w:rPr>
          <w:rFonts w:ascii="Bookman Old Style" w:hAnsi="Bookman Old Style" w:cs="Times New Roman"/>
          <w:sz w:val="22"/>
          <w:szCs w:val="22"/>
          <w:lang w:val="tr-TR"/>
        </w:rPr>
      </w:pPr>
    </w:p>
    <w:p w14:paraId="7ACAAD5C" w14:textId="26D75856" w:rsidR="00EC5FC0" w:rsidRPr="00C05D2F" w:rsidRDefault="3DFBBAFC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**</w:t>
      </w:r>
    </w:p>
    <w:p w14:paraId="2E64A4F9" w14:textId="6619B41B" w:rsidR="0089633F" w:rsidRPr="00C05D2F" w:rsidRDefault="0089633F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031F4CE0" w14:textId="77777777" w:rsidR="0089633F" w:rsidRDefault="0089633F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bookmarkStart w:id="0" w:name="_GoBack"/>
      <w:bookmarkEnd w:id="0"/>
    </w:p>
    <w:p w14:paraId="5F251228" w14:textId="77777777" w:rsidR="001F7345" w:rsidRDefault="001F7345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2C366D29" w14:textId="77777777" w:rsidR="001F7345" w:rsidRDefault="001F7345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3F069590" w14:textId="77777777" w:rsidR="001F7345" w:rsidRDefault="001F7345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7AA47CB7" w14:textId="77777777" w:rsidR="001F7345" w:rsidRDefault="001F7345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13517CA8" w14:textId="77777777" w:rsidR="001F7345" w:rsidRDefault="001F7345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3827FC65" w14:textId="77777777" w:rsidR="001F7345" w:rsidRDefault="001F7345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710A6D7B" w14:textId="77777777" w:rsidR="001F7345" w:rsidRDefault="001F7345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3816E9C4" w14:textId="77777777" w:rsidR="001F7345" w:rsidRDefault="001F7345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6212D533" w14:textId="77777777" w:rsidR="001F7345" w:rsidRDefault="001F7345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0789ECEF" w14:textId="77777777" w:rsidR="001F7345" w:rsidRDefault="001F7345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51533369" w14:textId="77777777" w:rsidR="001F7345" w:rsidRDefault="001F7345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7FE831E3" w14:textId="77777777" w:rsidR="001F7345" w:rsidRDefault="001F7345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09CEBD24" w14:textId="77777777" w:rsidR="001F7345" w:rsidRDefault="001F7345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5B3AC24D" w14:textId="77777777" w:rsidR="001F7345" w:rsidRPr="00C05D2F" w:rsidRDefault="001F7345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568F157A" w14:textId="77777777" w:rsidR="001F7345" w:rsidRDefault="001F7345" w:rsidP="001F7345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</w:pPr>
      <w:r w:rsidRPr="00506C22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YAN ETKİNLİKLER</w:t>
      </w:r>
    </w:p>
    <w:p w14:paraId="5B9B6E63" w14:textId="77777777" w:rsidR="00B317FF" w:rsidRDefault="00B317FF" w:rsidP="001F7345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</w:pPr>
    </w:p>
    <w:p w14:paraId="74E6C379" w14:textId="77777777" w:rsidR="00B317FF" w:rsidRPr="00506C22" w:rsidRDefault="00B317FF" w:rsidP="001F7345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</w:pPr>
    </w:p>
    <w:p w14:paraId="4D78D467" w14:textId="77777777" w:rsidR="00B317FF" w:rsidRPr="00506C22" w:rsidRDefault="00B317FF" w:rsidP="00B317FF">
      <w:pPr>
        <w:spacing w:after="0" w:line="276" w:lineRule="auto"/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506C22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 xml:space="preserve">15. CAZ AFİŞİ YARIŞMASI SERGİSİ </w:t>
      </w:r>
    </w:p>
    <w:p w14:paraId="2F794D68" w14:textId="77777777" w:rsidR="00B317FF" w:rsidRDefault="00B317FF" w:rsidP="00B317FF">
      <w:pPr>
        <w:spacing w:after="0" w:line="276" w:lineRule="auto"/>
        <w:rPr>
          <w:rFonts w:ascii="Bookman Old Style" w:hAnsi="Bookman Old Style" w:cs="Times New Roman"/>
          <w:i/>
          <w:sz w:val="22"/>
          <w:szCs w:val="22"/>
          <w:lang w:val="tr-TR"/>
        </w:rPr>
      </w:pPr>
      <w:r w:rsidRPr="00506C22">
        <w:rPr>
          <w:rFonts w:ascii="Bookman Old Style" w:hAnsi="Bookman Old Style" w:cs="Times New Roman"/>
          <w:sz w:val="22"/>
          <w:szCs w:val="22"/>
          <w:lang w:val="tr-TR"/>
        </w:rPr>
        <w:t xml:space="preserve">1-18 Mart 2017 </w:t>
      </w:r>
      <w:r>
        <w:rPr>
          <w:rFonts w:ascii="Bookman Old Style" w:hAnsi="Bookman Old Style" w:cs="Times New Roman"/>
          <w:sz w:val="22"/>
          <w:szCs w:val="22"/>
          <w:lang w:val="tr-TR"/>
        </w:rPr>
        <w:t xml:space="preserve">• </w:t>
      </w:r>
      <w:r w:rsidRPr="00506C22">
        <w:rPr>
          <w:rFonts w:ascii="Bookman Old Style" w:hAnsi="Bookman Old Style" w:cs="Times New Roman"/>
          <w:i/>
          <w:sz w:val="22"/>
          <w:szCs w:val="22"/>
          <w:lang w:val="tr-TR"/>
        </w:rPr>
        <w:t>AASSM Alt Galeri</w:t>
      </w:r>
    </w:p>
    <w:p w14:paraId="12C6C8A9" w14:textId="77777777" w:rsidR="000D0EE4" w:rsidRDefault="000D0EE4" w:rsidP="00B317FF">
      <w:pPr>
        <w:spacing w:after="0" w:line="276" w:lineRule="auto"/>
        <w:rPr>
          <w:rFonts w:ascii="Bookman Old Style" w:hAnsi="Bookman Old Style" w:cs="Times New Roman"/>
          <w:i/>
          <w:sz w:val="22"/>
          <w:szCs w:val="22"/>
          <w:lang w:val="tr-TR"/>
        </w:rPr>
      </w:pPr>
    </w:p>
    <w:p w14:paraId="6F0CB1CA" w14:textId="03FF9EC7" w:rsidR="000D0EE4" w:rsidRPr="003A12D4" w:rsidRDefault="000D0EE4" w:rsidP="00B317FF">
      <w:pPr>
        <w:spacing w:after="0" w:line="276" w:lineRule="auto"/>
        <w:rPr>
          <w:rFonts w:ascii="Bookman Old Style" w:hAnsi="Bookman Old Style" w:cs="Times New Roman"/>
          <w:sz w:val="22"/>
          <w:szCs w:val="22"/>
          <w:lang w:val="tr-TR"/>
        </w:rPr>
      </w:pPr>
      <w:r w:rsidRPr="003A12D4">
        <w:rPr>
          <w:rFonts w:ascii="Bookman Old Style" w:hAnsi="Bookman Old Style" w:cs="Times New Roman"/>
          <w:sz w:val="22"/>
          <w:szCs w:val="22"/>
          <w:lang w:val="tr-TR"/>
        </w:rPr>
        <w:t>**</w:t>
      </w:r>
    </w:p>
    <w:p w14:paraId="550D8DA4" w14:textId="77777777" w:rsidR="000D0EE4" w:rsidRDefault="000D0EE4" w:rsidP="00B317FF">
      <w:pPr>
        <w:spacing w:after="0" w:line="276" w:lineRule="auto"/>
        <w:rPr>
          <w:rFonts w:ascii="Bookman Old Style" w:hAnsi="Bookman Old Style" w:cs="Times New Roman"/>
          <w:i/>
          <w:sz w:val="22"/>
          <w:szCs w:val="22"/>
          <w:lang w:val="tr-TR"/>
        </w:rPr>
      </w:pPr>
    </w:p>
    <w:p w14:paraId="0832050B" w14:textId="77777777" w:rsidR="000D0EE4" w:rsidRDefault="000D0EE4" w:rsidP="000D0EE4">
      <w:pPr>
        <w:spacing w:after="0" w:line="276" w:lineRule="auto"/>
        <w:rPr>
          <w:rFonts w:ascii="Bookman Old Style" w:hAnsi="Bookman Old Style" w:cs="Times New Roman"/>
          <w:b/>
          <w:bCs/>
          <w:sz w:val="22"/>
          <w:szCs w:val="22"/>
          <w:lang w:val="tr-TR"/>
        </w:rPr>
      </w:pPr>
      <w:r w:rsidRPr="00506C22">
        <w:rPr>
          <w:rFonts w:ascii="Bookman Old Style" w:hAnsi="Bookman Old Style" w:cs="Times New Roman"/>
          <w:b/>
          <w:bCs/>
          <w:sz w:val="22"/>
          <w:szCs w:val="22"/>
          <w:lang w:val="tr-TR"/>
        </w:rPr>
        <w:t xml:space="preserve">İNTERAKTİF VİDEO ENSTALASYONU </w:t>
      </w:r>
    </w:p>
    <w:p w14:paraId="01F81F03" w14:textId="77777777" w:rsidR="000D0EE4" w:rsidRPr="00506C22" w:rsidRDefault="000D0EE4" w:rsidP="000D0EE4">
      <w:pPr>
        <w:spacing w:after="0" w:line="276" w:lineRule="auto"/>
        <w:rPr>
          <w:rFonts w:ascii="Bookman Old Style" w:hAnsi="Bookman Old Style" w:cs="Times New Roman"/>
          <w:b/>
          <w:bCs/>
          <w:sz w:val="22"/>
          <w:szCs w:val="22"/>
          <w:lang w:val="tr-TR"/>
        </w:rPr>
      </w:pPr>
      <w:r w:rsidRPr="00506C22">
        <w:rPr>
          <w:rFonts w:ascii="Bookman Old Style" w:hAnsi="Bookman Old Style" w:cs="Times New Roman"/>
          <w:b/>
          <w:bCs/>
          <w:sz w:val="22"/>
          <w:szCs w:val="22"/>
          <w:lang w:val="tr-TR"/>
        </w:rPr>
        <w:t>THE NEEDLE AND THE LOOM (İĞNE VE MEKİK)</w:t>
      </w:r>
    </w:p>
    <w:p w14:paraId="26CA74EB" w14:textId="77777777" w:rsidR="000D0EE4" w:rsidRPr="00506C22" w:rsidRDefault="000D0EE4" w:rsidP="000D0EE4">
      <w:pPr>
        <w:spacing w:after="0" w:line="276" w:lineRule="auto"/>
        <w:rPr>
          <w:rFonts w:ascii="Bookman Old Style" w:hAnsi="Bookman Old Style" w:cs="Times New Roman"/>
          <w:sz w:val="22"/>
          <w:szCs w:val="22"/>
          <w:lang w:val="tr-TR"/>
        </w:rPr>
      </w:pPr>
      <w:r w:rsidRPr="00506C22">
        <w:rPr>
          <w:rFonts w:ascii="Bookman Old Style" w:hAnsi="Bookman Old Style" w:cs="Times New Roman"/>
          <w:sz w:val="22"/>
          <w:szCs w:val="22"/>
          <w:lang w:val="tr-TR"/>
        </w:rPr>
        <w:t xml:space="preserve">Ali Kızmaz, Yiğit Eygi, Aras Özgün </w:t>
      </w:r>
    </w:p>
    <w:p w14:paraId="3FF42DC2" w14:textId="77777777" w:rsidR="000D0EE4" w:rsidRPr="00506C22" w:rsidRDefault="000D0EE4" w:rsidP="000D0EE4">
      <w:pPr>
        <w:spacing w:after="0" w:line="276" w:lineRule="auto"/>
        <w:rPr>
          <w:rFonts w:ascii="Bookman Old Style" w:hAnsi="Bookman Old Style" w:cs="Times New Roman"/>
          <w:i/>
          <w:sz w:val="22"/>
          <w:szCs w:val="22"/>
          <w:lang w:val="tr-TR"/>
        </w:rPr>
      </w:pPr>
      <w:r w:rsidRPr="00506C22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1-18 Mart 2017 </w:t>
      </w:r>
      <w:r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• </w:t>
      </w:r>
      <w:r w:rsidRPr="00506C22">
        <w:rPr>
          <w:rFonts w:ascii="Bookman Old Style" w:eastAsia="Times New Roman" w:hAnsi="Bookman Old Style" w:cs="Times New Roman"/>
          <w:i/>
          <w:sz w:val="22"/>
          <w:szCs w:val="22"/>
          <w:lang w:val="tr-TR"/>
        </w:rPr>
        <w:t>AASSM Alt Galeri</w:t>
      </w:r>
    </w:p>
    <w:p w14:paraId="007AF5BD" w14:textId="77777777" w:rsidR="000D0EE4" w:rsidRDefault="000D0EE4" w:rsidP="00B317FF">
      <w:pPr>
        <w:spacing w:after="0" w:line="276" w:lineRule="auto"/>
        <w:rPr>
          <w:rFonts w:ascii="Bookman Old Style" w:hAnsi="Bookman Old Style" w:cs="Times New Roman"/>
          <w:i/>
          <w:sz w:val="22"/>
          <w:szCs w:val="22"/>
          <w:lang w:val="tr-TR"/>
        </w:rPr>
      </w:pPr>
    </w:p>
    <w:p w14:paraId="762890C0" w14:textId="0D46027A" w:rsidR="0001025A" w:rsidRPr="003A12D4" w:rsidRDefault="0001025A" w:rsidP="00B317FF">
      <w:pPr>
        <w:spacing w:after="0" w:line="276" w:lineRule="auto"/>
        <w:rPr>
          <w:rFonts w:ascii="Bookman Old Style" w:hAnsi="Bookman Old Style" w:cs="Times New Roman"/>
          <w:sz w:val="22"/>
          <w:szCs w:val="22"/>
          <w:lang w:val="tr-TR"/>
        </w:rPr>
      </w:pPr>
      <w:r w:rsidRPr="003A12D4">
        <w:rPr>
          <w:rFonts w:ascii="Bookman Old Style" w:hAnsi="Bookman Old Style" w:cs="Times New Roman"/>
          <w:sz w:val="22"/>
          <w:szCs w:val="22"/>
          <w:lang w:val="tr-TR"/>
        </w:rPr>
        <w:t>**</w:t>
      </w:r>
    </w:p>
    <w:p w14:paraId="642E33F3" w14:textId="77777777" w:rsidR="009E24F9" w:rsidRPr="00C05D2F" w:rsidRDefault="009E24F9" w:rsidP="00EC5FC0">
      <w:pPr>
        <w:rPr>
          <w:rFonts w:ascii="Bookman Old Style" w:eastAsia="Times New Roman" w:hAnsi="Bookman Old Style" w:cs="Times New Roman"/>
          <w:i/>
          <w:iCs/>
          <w:sz w:val="22"/>
          <w:szCs w:val="22"/>
          <w:lang w:val="tr-TR"/>
        </w:rPr>
      </w:pPr>
    </w:p>
    <w:p w14:paraId="394E0ED3" w14:textId="79785F20" w:rsidR="009E24F9" w:rsidRPr="00C05D2F" w:rsidRDefault="625DFD81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04 Mart 2017 Cumartesi, 14.00</w:t>
      </w:r>
      <w:r w:rsidR="00BE4E44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• İKSEV</w:t>
      </w:r>
    </w:p>
    <w:p w14:paraId="0C02BC32" w14:textId="6797E0BD" w:rsidR="009E24F9" w:rsidRPr="00C05D2F" w:rsidRDefault="000501EC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DEVRİM DİKKAYA ile</w:t>
      </w:r>
      <w:r w:rsidR="4A457F5C" w:rsidRPr="00C05D2F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 xml:space="preserve"> “</w:t>
      </w:r>
      <w:r w:rsidR="002E7DF5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BİRAZ CAZ BİRAZ PLAK</w:t>
      </w:r>
      <w:r w:rsidR="4A457F5C" w:rsidRPr="00C05D2F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 xml:space="preserve">” </w:t>
      </w:r>
    </w:p>
    <w:p w14:paraId="33B37DD6" w14:textId="406C6103" w:rsidR="009E24F9" w:rsidRPr="00BE4E44" w:rsidRDefault="625DFD81" w:rsidP="00EC5FC0">
      <w:pPr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</w:pPr>
      <w:r w:rsidRPr="00BE4E44"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  <w:t>"Yerli Cazın Dünü Bugünü"</w:t>
      </w:r>
    </w:p>
    <w:p w14:paraId="4B4255CE" w14:textId="77777777" w:rsidR="004C4E3A" w:rsidRPr="00C05D2F" w:rsidRDefault="004C4E3A" w:rsidP="00EC5FC0">
      <w:pPr>
        <w:rPr>
          <w:rFonts w:ascii="Bookman Old Style" w:hAnsi="Bookman Old Style" w:cs="Times New Roman"/>
          <w:sz w:val="22"/>
          <w:szCs w:val="22"/>
          <w:lang w:val="tr-TR"/>
        </w:rPr>
      </w:pPr>
    </w:p>
    <w:p w14:paraId="1D55EC13" w14:textId="54912C18" w:rsidR="009E24F9" w:rsidRPr="00C05D2F" w:rsidRDefault="004C4E3A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*</w:t>
      </w:r>
    </w:p>
    <w:p w14:paraId="6CE186A3" w14:textId="7EB0BED5" w:rsidR="009E24F9" w:rsidRPr="00C05D2F" w:rsidRDefault="009E24F9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15D855AA" w14:textId="35887B82" w:rsidR="009E24F9" w:rsidRPr="00C05D2F" w:rsidRDefault="625DFD81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05 Mart 2017 Pazar, 14.00</w:t>
      </w:r>
      <w:r w:rsidR="006023FC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• İKSEV</w:t>
      </w:r>
      <w:r w:rsidR="005114C4" w:rsidRPr="00C05D2F">
        <w:rPr>
          <w:rFonts w:ascii="Bookman Old Style" w:hAnsi="Bookman Old Style" w:cs="Times New Roman"/>
          <w:i/>
          <w:sz w:val="22"/>
          <w:szCs w:val="22"/>
          <w:lang w:val="tr-TR"/>
        </w:rPr>
        <w:tab/>
      </w:r>
    </w:p>
    <w:p w14:paraId="6E2DD354" w14:textId="77777777" w:rsidR="00323FA2" w:rsidRDefault="00323FA2" w:rsidP="00323FA2">
      <w:pPr>
        <w:spacing w:after="0" w:line="276" w:lineRule="auto"/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</w:pPr>
      <w:r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Cazın Dans Hali</w:t>
      </w:r>
    </w:p>
    <w:p w14:paraId="6F113254" w14:textId="77777777" w:rsidR="00323FA2" w:rsidRPr="00506C22" w:rsidRDefault="00323FA2" w:rsidP="00323FA2">
      <w:pPr>
        <w:spacing w:after="0" w:line="276" w:lineRule="auto"/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506C22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 xml:space="preserve">LİNDY HOP DANS ATÖLYESİ  </w:t>
      </w:r>
    </w:p>
    <w:p w14:paraId="01C4A141" w14:textId="77777777" w:rsidR="00323FA2" w:rsidRPr="00506C22" w:rsidRDefault="00323FA2" w:rsidP="00323FA2">
      <w:pPr>
        <w:spacing w:after="0" w:line="276" w:lineRule="auto"/>
        <w:rPr>
          <w:rFonts w:ascii="Bookman Old Style" w:eastAsia="Times New Roman" w:hAnsi="Bookman Old Style" w:cs="Times New Roman"/>
          <w:i/>
          <w:iCs/>
          <w:sz w:val="22"/>
          <w:szCs w:val="22"/>
          <w:lang w:val="tr-TR"/>
        </w:rPr>
      </w:pPr>
      <w:proofErr w:type="spellStart"/>
      <w:r w:rsidRPr="002273D6"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  <w:t>Lindy</w:t>
      </w:r>
      <w:proofErr w:type="spellEnd"/>
      <w:r w:rsidRPr="002273D6"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  <w:t xml:space="preserve"> Hop Derneği </w:t>
      </w:r>
      <w:r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  <w:t>i</w:t>
      </w:r>
      <w:r w:rsidRPr="002273D6"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  <w:t>le</w:t>
      </w:r>
    </w:p>
    <w:p w14:paraId="11351C6E" w14:textId="4AE2AF41" w:rsidR="009E24F9" w:rsidRPr="00C05D2F" w:rsidRDefault="009E24F9" w:rsidP="00EC5FC0">
      <w:pPr>
        <w:rPr>
          <w:rFonts w:ascii="Bookman Old Style" w:eastAsia="Times New Roman" w:hAnsi="Bookman Old Style" w:cs="Times New Roman"/>
          <w:i/>
          <w:iCs/>
          <w:sz w:val="22"/>
          <w:szCs w:val="22"/>
          <w:lang w:val="tr-TR"/>
        </w:rPr>
      </w:pPr>
    </w:p>
    <w:p w14:paraId="756A2E45" w14:textId="057E0F39" w:rsidR="004C4E3A" w:rsidRPr="00C05D2F" w:rsidRDefault="004C4E3A" w:rsidP="00EC5FC0">
      <w:pPr>
        <w:rPr>
          <w:rFonts w:ascii="Bookman Old Style" w:eastAsia="Times New Roman" w:hAnsi="Bookman Old Style" w:cs="Times New Roman"/>
          <w:i/>
          <w:iCs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i/>
          <w:iCs/>
          <w:sz w:val="22"/>
          <w:szCs w:val="22"/>
          <w:lang w:val="tr-TR"/>
        </w:rPr>
        <w:t>*</w:t>
      </w:r>
    </w:p>
    <w:p w14:paraId="65DBFFF3" w14:textId="6E2F117A" w:rsidR="009E24F9" w:rsidRPr="00C05D2F" w:rsidRDefault="009E24F9" w:rsidP="00EC5FC0">
      <w:pPr>
        <w:rPr>
          <w:rFonts w:ascii="Bookman Old Style" w:eastAsia="Times New Roman" w:hAnsi="Bookman Old Style" w:cs="Times New Roman"/>
          <w:i/>
          <w:iCs/>
          <w:sz w:val="22"/>
          <w:szCs w:val="22"/>
          <w:lang w:val="tr-TR"/>
        </w:rPr>
      </w:pPr>
    </w:p>
    <w:p w14:paraId="271B9300" w14:textId="527B0ED1" w:rsidR="009E24F9" w:rsidRPr="00C05D2F" w:rsidRDefault="4A457F5C" w:rsidP="00EC5FC0">
      <w:pPr>
        <w:rPr>
          <w:rFonts w:ascii="Bookman Old Style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hAnsi="Bookman Old Style" w:cs="Times New Roman"/>
          <w:sz w:val="22"/>
          <w:szCs w:val="22"/>
          <w:lang w:val="tr-TR"/>
        </w:rPr>
        <w:t>6-7-8-9 Mart 2017 Saat 10.00-13.00</w:t>
      </w:r>
      <w:r w:rsidR="00104F76">
        <w:rPr>
          <w:rFonts w:ascii="Bookman Old Style" w:hAnsi="Bookman Old Style" w:cs="Times New Roman"/>
          <w:sz w:val="22"/>
          <w:szCs w:val="22"/>
          <w:lang w:val="tr-TR"/>
        </w:rPr>
        <w:t xml:space="preserve"> </w:t>
      </w:r>
      <w:r w:rsidR="00104F76">
        <w:rPr>
          <w:rFonts w:ascii="Bookman Old Style" w:eastAsia="Times New Roman" w:hAnsi="Bookman Old Style" w:cs="Times New Roman"/>
          <w:sz w:val="22"/>
          <w:szCs w:val="22"/>
          <w:lang w:val="tr-TR"/>
        </w:rPr>
        <w:t>• İKSEV</w:t>
      </w:r>
    </w:p>
    <w:p w14:paraId="690470E9" w14:textId="77777777" w:rsidR="00A22B19" w:rsidRPr="00506C22" w:rsidRDefault="00A22B19" w:rsidP="00A22B19">
      <w:pPr>
        <w:spacing w:after="0" w:line="276" w:lineRule="auto"/>
        <w:rPr>
          <w:rFonts w:ascii="Bookman Old Style" w:hAnsi="Bookman Old Style" w:cs="Times New Roman"/>
          <w:b/>
          <w:bCs/>
          <w:sz w:val="22"/>
          <w:szCs w:val="22"/>
          <w:lang w:val="tr-TR"/>
        </w:rPr>
      </w:pPr>
      <w:r w:rsidRPr="00506C22">
        <w:rPr>
          <w:rFonts w:ascii="Bookman Old Style" w:hAnsi="Bookman Old Style" w:cs="Times New Roman"/>
          <w:b/>
          <w:bCs/>
          <w:sz w:val="22"/>
          <w:szCs w:val="22"/>
          <w:lang w:val="tr-TR"/>
        </w:rPr>
        <w:t>CANLI VİDEO PERFORMANS &amp; VİDEO MAPPİNG ATÖLYESİ</w:t>
      </w:r>
    </w:p>
    <w:p w14:paraId="08408F16" w14:textId="77777777" w:rsidR="009E24F9" w:rsidRPr="00C05D2F" w:rsidRDefault="4A457F5C" w:rsidP="00EC5FC0">
      <w:pPr>
        <w:rPr>
          <w:rFonts w:ascii="Bookman Old Style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hAnsi="Bookman Old Style" w:cs="Times New Roman"/>
          <w:sz w:val="22"/>
          <w:szCs w:val="22"/>
          <w:lang w:val="tr-TR"/>
        </w:rPr>
        <w:t>Atölye Yürütücüleri: Aras Özgün, Yiğit Eygi, Ali Kızmaz</w:t>
      </w:r>
    </w:p>
    <w:p w14:paraId="74731B64" w14:textId="7D14A1BC" w:rsidR="009E24F9" w:rsidRPr="00C05D2F" w:rsidRDefault="4A457F5C" w:rsidP="00EC5FC0">
      <w:pPr>
        <w:rPr>
          <w:rFonts w:ascii="Bookman Old Style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hAnsi="Bookman Old Style" w:cs="Times New Roman"/>
          <w:sz w:val="22"/>
          <w:szCs w:val="22"/>
          <w:lang w:val="tr-TR"/>
        </w:rPr>
        <w:t>İzmir Ekonomi Üniversitesi İletişim Fakültesi Sinema ve Dijital Medya Bölümü ile</w:t>
      </w:r>
    </w:p>
    <w:p w14:paraId="03BC77AF" w14:textId="634C4CA0" w:rsidR="009E24F9" w:rsidRPr="00C05D2F" w:rsidRDefault="625DFD81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Kayıt ve detaylı bilgi için: </w:t>
      </w:r>
      <w:hyperlink r:id="rId6">
        <w:r w:rsidRPr="00C05D2F">
          <w:rPr>
            <w:rStyle w:val="Kpr"/>
            <w:rFonts w:ascii="Bookman Old Style" w:eastAsia="Times New Roman" w:hAnsi="Bookman Old Style" w:cs="Times New Roman"/>
            <w:sz w:val="22"/>
            <w:szCs w:val="22"/>
            <w:lang w:val="tr-TR"/>
          </w:rPr>
          <w:t>www.iksev.org</w:t>
        </w:r>
      </w:hyperlink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</w:t>
      </w:r>
    </w:p>
    <w:p w14:paraId="435CADAF" w14:textId="77777777" w:rsidR="00D838AB" w:rsidRPr="00C05D2F" w:rsidRDefault="00D838AB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2581087F" w14:textId="283D8A14" w:rsidR="00D838AB" w:rsidRPr="00C05D2F" w:rsidRDefault="004C4E3A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*</w:t>
      </w:r>
    </w:p>
    <w:p w14:paraId="430F72A7" w14:textId="56EF9E2B" w:rsidR="009E30BB" w:rsidRPr="00C05D2F" w:rsidRDefault="009E30BB" w:rsidP="009E30BB">
      <w:pPr>
        <w:spacing w:after="0" w:line="276" w:lineRule="auto"/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11 Mart 2017 Cumartesi, </w:t>
      </w:r>
      <w:r>
        <w:rPr>
          <w:rFonts w:ascii="Bookman Old Style" w:eastAsia="Times New Roman" w:hAnsi="Bookman Old Style" w:cs="Times New Roman"/>
          <w:sz w:val="22"/>
          <w:szCs w:val="22"/>
          <w:lang w:val="tr-TR"/>
        </w:rPr>
        <w:t>09.30-13.00 • İKSEV</w:t>
      </w:r>
    </w:p>
    <w:p w14:paraId="5BE6F51C" w14:textId="2EA43AFA" w:rsidR="004C4E3A" w:rsidRPr="009E30BB" w:rsidRDefault="009817BE" w:rsidP="00EC5FC0">
      <w:pPr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</w:pPr>
      <w:r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  <w:t>MAS</w:t>
      </w:r>
      <w:r w:rsidR="009E30BB" w:rsidRPr="009E30BB"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  <w:t xml:space="preserve">AA CAZ ATÖLYESİ </w:t>
      </w:r>
    </w:p>
    <w:p w14:paraId="5D3948F0" w14:textId="77777777" w:rsidR="009E30BB" w:rsidRDefault="009E30BB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72528C49" w14:textId="63DCBF88" w:rsidR="009E30BB" w:rsidRPr="00C05D2F" w:rsidRDefault="009E30BB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>
        <w:rPr>
          <w:rFonts w:ascii="Bookman Old Style" w:eastAsia="Times New Roman" w:hAnsi="Bookman Old Style" w:cs="Times New Roman"/>
          <w:sz w:val="22"/>
          <w:szCs w:val="22"/>
          <w:lang w:val="tr-TR"/>
        </w:rPr>
        <w:t>*</w:t>
      </w:r>
    </w:p>
    <w:p w14:paraId="35532114" w14:textId="2BD7F0CA" w:rsidR="009E24F9" w:rsidRPr="00C05D2F" w:rsidRDefault="625DFD81" w:rsidP="00882D01">
      <w:pPr>
        <w:spacing w:after="0" w:line="276" w:lineRule="auto"/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11 Mart 2017 Cumartesi, 12.00</w:t>
      </w:r>
      <w:r w:rsidR="00860DF3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• </w:t>
      </w:r>
      <w:proofErr w:type="spellStart"/>
      <w:r w:rsidR="00860DF3">
        <w:rPr>
          <w:rFonts w:ascii="Bookman Old Style" w:eastAsia="Times New Roman" w:hAnsi="Bookman Old Style" w:cs="Times New Roman"/>
          <w:sz w:val="22"/>
          <w:szCs w:val="22"/>
          <w:lang w:val="tr-TR"/>
        </w:rPr>
        <w:t>Edit</w:t>
      </w:r>
      <w:proofErr w:type="spellEnd"/>
      <w:r w:rsidR="00860DF3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</w:t>
      </w:r>
      <w:proofErr w:type="spellStart"/>
      <w:r w:rsidR="00860DF3">
        <w:rPr>
          <w:rFonts w:ascii="Bookman Old Style" w:eastAsia="Times New Roman" w:hAnsi="Bookman Old Style" w:cs="Times New Roman"/>
          <w:sz w:val="22"/>
          <w:szCs w:val="22"/>
          <w:lang w:val="tr-TR"/>
        </w:rPr>
        <w:t>Cafe</w:t>
      </w:r>
      <w:proofErr w:type="spellEnd"/>
    </w:p>
    <w:p w14:paraId="44DC4001" w14:textId="77777777" w:rsidR="00882D01" w:rsidRPr="00506C22" w:rsidRDefault="00882D01" w:rsidP="00882D01">
      <w:pPr>
        <w:spacing w:after="0" w:line="276" w:lineRule="auto"/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506C22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PUBL</w:t>
      </w:r>
      <w:r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I</w:t>
      </w:r>
      <w:r w:rsidRPr="00506C22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K MARKET, CAZ EDİSYONU</w:t>
      </w:r>
    </w:p>
    <w:p w14:paraId="7DD0A024" w14:textId="465616D4" w:rsidR="009E24F9" w:rsidRPr="00C05D2F" w:rsidRDefault="009E24F9" w:rsidP="00EC5FC0">
      <w:pPr>
        <w:rPr>
          <w:rFonts w:ascii="Bookman Old Style" w:hAnsi="Bookman Old Style" w:cs="Times New Roman"/>
          <w:sz w:val="22"/>
          <w:szCs w:val="22"/>
          <w:lang w:val="tr-TR"/>
        </w:rPr>
      </w:pPr>
    </w:p>
    <w:p w14:paraId="6FB68CD1" w14:textId="49452AE8" w:rsidR="004C4E3A" w:rsidRPr="00C05D2F" w:rsidRDefault="004C4E3A" w:rsidP="00EC5FC0">
      <w:pPr>
        <w:rPr>
          <w:rFonts w:ascii="Bookman Old Style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hAnsi="Bookman Old Style" w:cs="Times New Roman"/>
          <w:sz w:val="22"/>
          <w:szCs w:val="22"/>
          <w:lang w:val="tr-TR"/>
        </w:rPr>
        <w:t>*</w:t>
      </w:r>
    </w:p>
    <w:p w14:paraId="087354A1" w14:textId="499FCBFD" w:rsidR="009E24F9" w:rsidRPr="00C05D2F" w:rsidRDefault="009E24F9" w:rsidP="00EC5FC0">
      <w:pPr>
        <w:rPr>
          <w:rFonts w:ascii="Bookman Old Style" w:hAnsi="Bookman Old Style" w:cs="Times New Roman"/>
          <w:sz w:val="22"/>
          <w:szCs w:val="22"/>
          <w:lang w:val="tr-TR"/>
        </w:rPr>
      </w:pPr>
    </w:p>
    <w:p w14:paraId="781820F9" w14:textId="7A7FEA21" w:rsidR="009E24F9" w:rsidRPr="00C05D2F" w:rsidRDefault="625DFD81" w:rsidP="002C6C0A">
      <w:pPr>
        <w:spacing w:after="0" w:line="276" w:lineRule="auto"/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lastRenderedPageBreak/>
        <w:t>11 Mart 2017 Cumartesi, 14.00</w:t>
      </w:r>
      <w:bookmarkStart w:id="1" w:name="m_7533278891221492382__GoBack"/>
      <w:bookmarkStart w:id="2" w:name="m_7533278891221492382gmail-_GoBack"/>
      <w:bookmarkEnd w:id="1"/>
      <w:bookmarkEnd w:id="2"/>
      <w:r w:rsidR="004F16E4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• İKSEV</w:t>
      </w:r>
    </w:p>
    <w:p w14:paraId="7B0A236C" w14:textId="77777777" w:rsidR="002C6C0A" w:rsidRPr="00506C22" w:rsidRDefault="002C6C0A" w:rsidP="002C6C0A">
      <w:pPr>
        <w:spacing w:after="0" w:line="276" w:lineRule="auto"/>
        <w:rPr>
          <w:rFonts w:ascii="Bookman Old Style" w:hAnsi="Bookman Old Style" w:cs="Times New Roman"/>
          <w:sz w:val="22"/>
          <w:szCs w:val="22"/>
          <w:lang w:val="tr-TR"/>
        </w:rPr>
      </w:pPr>
      <w:r w:rsidRPr="00506C22">
        <w:rPr>
          <w:rFonts w:ascii="Bookman Old Style" w:hAnsi="Bookman Old Style" w:cs="Times New Roman"/>
          <w:b/>
          <w:bCs/>
          <w:sz w:val="22"/>
          <w:szCs w:val="22"/>
          <w:lang w:val="tr-TR"/>
        </w:rPr>
        <w:t>SÖYLEŞİ: MÜZİĞİN AMBALAJI</w:t>
      </w:r>
    </w:p>
    <w:p w14:paraId="2E7C1AB7" w14:textId="2947953C" w:rsidR="009E24F9" w:rsidRPr="00C05D2F" w:rsidRDefault="4A457F5C" w:rsidP="00EC5FC0">
      <w:pPr>
        <w:rPr>
          <w:rFonts w:ascii="Bookman Old Style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hAnsi="Bookman Old Style" w:cs="Times New Roman"/>
          <w:sz w:val="22"/>
          <w:szCs w:val="22"/>
          <w:lang w:val="tr-TR"/>
        </w:rPr>
        <w:t>Konuşmacılar:  Betül Atlı, Murat Meriç</w:t>
      </w:r>
      <w:r w:rsidR="005C620A" w:rsidRPr="00C05D2F">
        <w:rPr>
          <w:rFonts w:ascii="Bookman Old Style" w:hAnsi="Bookman Old Style" w:cs="Times New Roman"/>
          <w:sz w:val="22"/>
          <w:szCs w:val="22"/>
          <w:lang w:val="tr-TR"/>
        </w:rPr>
        <w:t xml:space="preserve">, Emin </w:t>
      </w:r>
      <w:proofErr w:type="spellStart"/>
      <w:r w:rsidR="005C620A" w:rsidRPr="00C05D2F">
        <w:rPr>
          <w:rFonts w:ascii="Bookman Old Style" w:hAnsi="Bookman Old Style" w:cs="Times New Roman"/>
          <w:sz w:val="22"/>
          <w:szCs w:val="22"/>
          <w:lang w:val="tr-TR"/>
        </w:rPr>
        <w:t>Sonad</w:t>
      </w:r>
      <w:proofErr w:type="spellEnd"/>
    </w:p>
    <w:p w14:paraId="05CDE61B" w14:textId="1845DC11" w:rsidR="625DFD81" w:rsidRPr="002C6C0A" w:rsidRDefault="4A457F5C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hAnsi="Bookman Old Style" w:cs="Times New Roman"/>
          <w:sz w:val="22"/>
          <w:szCs w:val="22"/>
          <w:lang w:val="tr-TR"/>
        </w:rPr>
        <w:t>Konuşma Yürütücüsü: Ömer Durmaz</w:t>
      </w:r>
    </w:p>
    <w:p w14:paraId="0B492404" w14:textId="6A0340B4" w:rsidR="00B60DA8" w:rsidRPr="00C05D2F" w:rsidRDefault="004C4E3A" w:rsidP="00B42EA1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*</w:t>
      </w:r>
      <w:r w:rsidR="00B60DA8"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*</w:t>
      </w:r>
    </w:p>
    <w:p w14:paraId="53F271AD" w14:textId="77777777" w:rsidR="004C4E3A" w:rsidRPr="00C05D2F" w:rsidRDefault="004C4E3A" w:rsidP="00B42EA1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5CA18159" w14:textId="7BA44239" w:rsidR="00B42EA1" w:rsidRPr="00C05D2F" w:rsidRDefault="00B42EA1" w:rsidP="00B42EA1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12 Mart 2017 Pazar, 14.00</w:t>
      </w:r>
      <w:r w:rsidR="004D3370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</w:t>
      </w:r>
      <w:r w:rsidR="0036157F">
        <w:rPr>
          <w:rFonts w:ascii="Bookman Old Style" w:eastAsia="Times New Roman" w:hAnsi="Bookman Old Style" w:cs="Times New Roman"/>
          <w:sz w:val="22"/>
          <w:szCs w:val="22"/>
          <w:lang w:val="tr-TR"/>
        </w:rPr>
        <w:t>• İKSEV</w:t>
      </w:r>
      <w:r w:rsidR="0036157F">
        <w:rPr>
          <w:rFonts w:ascii="Bookman Old Style" w:eastAsia="Times New Roman" w:hAnsi="Bookman Old Style" w:cs="Times New Roman"/>
          <w:sz w:val="22"/>
          <w:szCs w:val="22"/>
          <w:lang w:val="tr-TR"/>
        </w:rPr>
        <w:tab/>
      </w:r>
    </w:p>
    <w:p w14:paraId="3CAF5B5C" w14:textId="7DCE16F3" w:rsidR="00FA5AFA" w:rsidRPr="00506C22" w:rsidRDefault="00FA5AFA" w:rsidP="00FA5AFA">
      <w:pPr>
        <w:spacing w:after="0" w:line="276" w:lineRule="auto"/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506C22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ARTUR DUTK</w:t>
      </w:r>
      <w:r w:rsidR="005A72B5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I</w:t>
      </w:r>
      <w:r w:rsidRPr="00506C22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EW</w:t>
      </w:r>
      <w:r w:rsidR="005A72B5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I</w:t>
      </w:r>
      <w:r w:rsidRPr="00506C22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CZ TR</w:t>
      </w:r>
      <w:r w:rsidR="005A72B5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I</w:t>
      </w:r>
      <w:r w:rsidRPr="00506C22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 xml:space="preserve">O CAZ ATÖLYESİ </w:t>
      </w:r>
    </w:p>
    <w:p w14:paraId="56FB5E07" w14:textId="16FFD197" w:rsidR="625DFD81" w:rsidRPr="00C05D2F" w:rsidRDefault="625DFD81" w:rsidP="00EC5FC0">
      <w:pPr>
        <w:rPr>
          <w:rFonts w:ascii="Bookman Old Style" w:eastAsia="Times New Roman" w:hAnsi="Bookman Old Style" w:cs="Times New Roman"/>
          <w:i/>
          <w:iCs/>
          <w:sz w:val="22"/>
          <w:szCs w:val="22"/>
          <w:lang w:val="tr-TR"/>
        </w:rPr>
      </w:pPr>
    </w:p>
    <w:p w14:paraId="6F185C3A" w14:textId="27755C2F" w:rsidR="004C4E3A" w:rsidRPr="00B42FE3" w:rsidRDefault="004C4E3A" w:rsidP="00EC5FC0">
      <w:pPr>
        <w:rPr>
          <w:rFonts w:ascii="Bookman Old Style" w:eastAsia="Times New Roman" w:hAnsi="Bookman Old Style" w:cs="Times New Roman"/>
          <w:iCs/>
          <w:sz w:val="22"/>
          <w:szCs w:val="22"/>
          <w:lang w:val="tr-TR"/>
        </w:rPr>
      </w:pPr>
      <w:r w:rsidRPr="00B42FE3">
        <w:rPr>
          <w:rFonts w:ascii="Bookman Old Style" w:eastAsia="Times New Roman" w:hAnsi="Bookman Old Style" w:cs="Times New Roman"/>
          <w:iCs/>
          <w:sz w:val="22"/>
          <w:szCs w:val="22"/>
          <w:lang w:val="tr-TR"/>
        </w:rPr>
        <w:t>*</w:t>
      </w:r>
      <w:r w:rsidR="001D5824" w:rsidRPr="00B42FE3">
        <w:rPr>
          <w:rFonts w:ascii="Bookman Old Style" w:eastAsia="Times New Roman" w:hAnsi="Bookman Old Style" w:cs="Times New Roman"/>
          <w:iCs/>
          <w:sz w:val="22"/>
          <w:szCs w:val="22"/>
          <w:lang w:val="tr-TR"/>
        </w:rPr>
        <w:t>*</w:t>
      </w:r>
    </w:p>
    <w:p w14:paraId="69C742EC" w14:textId="77777777" w:rsidR="004C4E3A" w:rsidRPr="00C05D2F" w:rsidRDefault="004C4E3A" w:rsidP="00EC5FC0">
      <w:pPr>
        <w:rPr>
          <w:rFonts w:ascii="Bookman Old Style" w:eastAsia="Times New Roman" w:hAnsi="Bookman Old Style" w:cs="Times New Roman"/>
          <w:i/>
          <w:iCs/>
          <w:sz w:val="22"/>
          <w:szCs w:val="22"/>
          <w:lang w:val="tr-TR"/>
        </w:rPr>
      </w:pPr>
    </w:p>
    <w:p w14:paraId="06E416FF" w14:textId="0C07ED46" w:rsidR="625DFD81" w:rsidRPr="00C05D2F" w:rsidRDefault="625DFD81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14 Mart 2017 Salı</w:t>
      </w:r>
      <w:r w:rsidR="00D838AB"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, 1</w:t>
      </w:r>
      <w:r w:rsidR="007E788F"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3</w:t>
      </w:r>
      <w:r w:rsidR="00D838AB"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.00</w:t>
      </w:r>
      <w:r w:rsidR="002D44F7">
        <w:rPr>
          <w:rFonts w:ascii="Bookman Old Style" w:eastAsia="Times New Roman" w:hAnsi="Bookman Old Style" w:cs="Times New Roman"/>
          <w:sz w:val="22"/>
          <w:szCs w:val="22"/>
          <w:lang w:val="tr-TR"/>
        </w:rPr>
        <w:t>-15.30</w:t>
      </w:r>
      <w:r w:rsidR="00093D6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• İKSEV</w:t>
      </w:r>
    </w:p>
    <w:p w14:paraId="524D6C8A" w14:textId="38C9AF51" w:rsidR="005A72B5" w:rsidRPr="00506C22" w:rsidRDefault="005A72B5" w:rsidP="005A72B5">
      <w:pPr>
        <w:spacing w:after="0" w:line="276" w:lineRule="auto"/>
        <w:rPr>
          <w:rFonts w:ascii="Bookman Old Style" w:hAnsi="Bookman Old Style"/>
          <w:b/>
          <w:sz w:val="22"/>
          <w:szCs w:val="22"/>
          <w:lang w:val="tr-TR"/>
        </w:rPr>
      </w:pPr>
      <w:r w:rsidRPr="00506C22">
        <w:rPr>
          <w:rFonts w:ascii="Bookman Old Style" w:hAnsi="Bookman Old Style"/>
          <w:b/>
          <w:sz w:val="22"/>
          <w:szCs w:val="22"/>
          <w:lang w:val="tr-TR"/>
        </w:rPr>
        <w:t>MATTH</w:t>
      </w:r>
      <w:r>
        <w:rPr>
          <w:rFonts w:ascii="Bookman Old Style" w:hAnsi="Bookman Old Style"/>
          <w:b/>
          <w:sz w:val="22"/>
          <w:szCs w:val="22"/>
          <w:lang w:val="tr-TR"/>
        </w:rPr>
        <w:t>I</w:t>
      </w:r>
      <w:r w:rsidRPr="00506C22">
        <w:rPr>
          <w:rFonts w:ascii="Bookman Old Style" w:hAnsi="Bookman Old Style"/>
          <w:b/>
          <w:sz w:val="22"/>
          <w:szCs w:val="22"/>
          <w:lang w:val="tr-TR"/>
        </w:rPr>
        <w:t>AS SP</w:t>
      </w:r>
      <w:r>
        <w:rPr>
          <w:rFonts w:ascii="Bookman Old Style" w:hAnsi="Bookman Old Style"/>
          <w:b/>
          <w:sz w:val="22"/>
          <w:szCs w:val="22"/>
          <w:lang w:val="tr-TR"/>
        </w:rPr>
        <w:t>I</w:t>
      </w:r>
      <w:r w:rsidRPr="00506C22">
        <w:rPr>
          <w:rFonts w:ascii="Bookman Old Style" w:hAnsi="Bookman Old Style"/>
          <w:b/>
          <w:sz w:val="22"/>
          <w:szCs w:val="22"/>
          <w:lang w:val="tr-TR"/>
        </w:rPr>
        <w:t xml:space="preserve">LLMANN MATS-UP </w:t>
      </w:r>
      <w:r w:rsidRPr="00506C22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 xml:space="preserve">CAZ ATÖLYESİ </w:t>
      </w:r>
    </w:p>
    <w:p w14:paraId="723CCE66" w14:textId="1C5F4774" w:rsidR="625DFD81" w:rsidRPr="00C05D2F" w:rsidRDefault="625DFD81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093C8319" w14:textId="0E216384" w:rsidR="001D5824" w:rsidRPr="00C05D2F" w:rsidRDefault="001D5824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**</w:t>
      </w:r>
    </w:p>
    <w:p w14:paraId="79A8BD1B" w14:textId="77777777" w:rsidR="001D5824" w:rsidRPr="00C05D2F" w:rsidRDefault="001D5824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628BB623" w14:textId="5F8BACEA" w:rsidR="625DFD81" w:rsidRPr="00C05D2F" w:rsidRDefault="625DFD81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1</w:t>
      </w:r>
      <w:r w:rsidR="00EE5824"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6</w:t>
      </w: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Mart 2017 </w:t>
      </w:r>
      <w:r w:rsidR="00D41041"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Perşembe</w:t>
      </w: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, 1</w:t>
      </w:r>
      <w:r w:rsidR="00BC1C00"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8</w:t>
      </w: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.00</w:t>
      </w:r>
      <w:r w:rsidR="00C16DB6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• İKSEV</w:t>
      </w:r>
    </w:p>
    <w:p w14:paraId="30CADC2D" w14:textId="77777777" w:rsidR="00C97D67" w:rsidRPr="00506C22" w:rsidRDefault="00C97D67" w:rsidP="00C97D67">
      <w:pPr>
        <w:spacing w:after="0" w:line="276" w:lineRule="auto"/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506C22"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  <w:t>SEMİNER</w:t>
      </w:r>
      <w:r w:rsidRPr="00506C22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: D</w:t>
      </w:r>
      <w:r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I</w:t>
      </w:r>
      <w:r w:rsidRPr="00506C22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ZZY G</w:t>
      </w:r>
      <w:r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I</w:t>
      </w:r>
      <w:r w:rsidRPr="00506C22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LLESP</w:t>
      </w:r>
      <w:r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I</w:t>
      </w:r>
      <w:r w:rsidRPr="00506C22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E</w:t>
      </w:r>
      <w:r w:rsidRPr="00506C22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</w:t>
      </w:r>
    </w:p>
    <w:p w14:paraId="716D744D" w14:textId="77777777" w:rsidR="00C97D67" w:rsidRDefault="00C97D67" w:rsidP="00C97D67">
      <w:pPr>
        <w:spacing w:after="0" w:line="276" w:lineRule="auto"/>
        <w:rPr>
          <w:rFonts w:ascii="Bookman Old Style" w:eastAsia="Times New Roman" w:hAnsi="Bookman Old Style" w:cs="Times New Roman"/>
          <w:bCs/>
          <w:sz w:val="22"/>
          <w:szCs w:val="22"/>
          <w:lang w:val="tr-TR"/>
        </w:rPr>
      </w:pPr>
      <w:r>
        <w:rPr>
          <w:rFonts w:ascii="Bookman Old Style" w:hAnsi="Bookman Old Style" w:cs="Times New Roman"/>
          <w:sz w:val="22"/>
          <w:szCs w:val="22"/>
          <w:lang w:val="tr-TR"/>
        </w:rPr>
        <w:t xml:space="preserve">Konuşmacı: </w:t>
      </w:r>
      <w:proofErr w:type="spellStart"/>
      <w:r w:rsidRPr="002273D6">
        <w:rPr>
          <w:rFonts w:ascii="Bookman Old Style" w:eastAsia="Times New Roman" w:hAnsi="Bookman Old Style" w:cs="Times New Roman"/>
          <w:bCs/>
          <w:sz w:val="22"/>
          <w:szCs w:val="22"/>
          <w:lang w:val="tr-TR"/>
        </w:rPr>
        <w:t>Francesco</w:t>
      </w:r>
      <w:proofErr w:type="spellEnd"/>
      <w:r w:rsidRPr="002273D6">
        <w:rPr>
          <w:rFonts w:ascii="Bookman Old Style" w:eastAsia="Times New Roman" w:hAnsi="Bookman Old Style" w:cs="Times New Roman"/>
          <w:bCs/>
          <w:sz w:val="22"/>
          <w:szCs w:val="22"/>
          <w:lang w:val="tr-TR"/>
        </w:rPr>
        <w:t xml:space="preserve"> </w:t>
      </w:r>
      <w:proofErr w:type="spellStart"/>
      <w:r w:rsidRPr="002273D6">
        <w:rPr>
          <w:rFonts w:ascii="Bookman Old Style" w:eastAsia="Times New Roman" w:hAnsi="Bookman Old Style" w:cs="Times New Roman"/>
          <w:bCs/>
          <w:sz w:val="22"/>
          <w:szCs w:val="22"/>
          <w:lang w:val="tr-TR"/>
        </w:rPr>
        <w:t>Martinelli</w:t>
      </w:r>
      <w:proofErr w:type="spellEnd"/>
    </w:p>
    <w:p w14:paraId="36C3BFC1" w14:textId="0F139288" w:rsidR="004C4E3A" w:rsidRPr="00C05D2F" w:rsidRDefault="00C97D67" w:rsidP="00C97D67">
      <w:pPr>
        <w:rPr>
          <w:rFonts w:ascii="Bookman Old Style" w:hAnsi="Bookman Old Style" w:cs="Times New Roman"/>
          <w:sz w:val="22"/>
          <w:szCs w:val="22"/>
          <w:lang w:val="tr-TR"/>
        </w:rPr>
      </w:pPr>
      <w:r>
        <w:rPr>
          <w:rFonts w:ascii="Bookman Old Style" w:eastAsia="Times New Roman" w:hAnsi="Bookman Old Style" w:cs="Times New Roman"/>
          <w:bCs/>
          <w:sz w:val="22"/>
          <w:szCs w:val="22"/>
          <w:lang w:val="tr-TR"/>
        </w:rPr>
        <w:t xml:space="preserve">Çeviren: Ümit </w:t>
      </w:r>
      <w:proofErr w:type="spellStart"/>
      <w:r>
        <w:rPr>
          <w:rFonts w:ascii="Bookman Old Style" w:eastAsia="Times New Roman" w:hAnsi="Bookman Old Style" w:cs="Times New Roman"/>
          <w:bCs/>
          <w:sz w:val="22"/>
          <w:szCs w:val="22"/>
          <w:lang w:val="tr-TR"/>
        </w:rPr>
        <w:t>Tunçağ</w:t>
      </w:r>
      <w:proofErr w:type="spellEnd"/>
    </w:p>
    <w:p w14:paraId="5BE040AF" w14:textId="26E8EE7D" w:rsidR="009E24F9" w:rsidRPr="00C05D2F" w:rsidRDefault="004C4E3A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*</w:t>
      </w:r>
      <w:r w:rsidR="001D5824"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*</w:t>
      </w:r>
    </w:p>
    <w:p w14:paraId="38330EBB" w14:textId="567AE840" w:rsidR="00BC1C00" w:rsidRPr="00C05D2F" w:rsidRDefault="00BC1C00" w:rsidP="00BC1C0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19C8FC4B" w14:textId="0F8832F6" w:rsidR="00BC1C00" w:rsidRPr="00C05D2F" w:rsidRDefault="00AB3ECF" w:rsidP="00BC1C0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17</w:t>
      </w:r>
      <w:r w:rsidR="00BC1C00"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Mart 2017 </w:t>
      </w:r>
      <w:r w:rsidR="00FD14E4"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Cuma</w:t>
      </w:r>
      <w:r w:rsidR="00BC1C00"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, 18.00</w:t>
      </w:r>
      <w:r w:rsidR="00FF4C01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• Fransız Kültür Merkezi</w:t>
      </w:r>
    </w:p>
    <w:p w14:paraId="3360BE6B" w14:textId="77777777" w:rsidR="00EF4C54" w:rsidRPr="00506C22" w:rsidRDefault="00EF4C54" w:rsidP="00EF4C54">
      <w:pPr>
        <w:spacing w:after="0" w:line="276" w:lineRule="auto"/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</w:pPr>
      <w:r w:rsidRPr="00506C22"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  <w:t xml:space="preserve">HAKAN BAŞAR </w:t>
      </w:r>
      <w:proofErr w:type="spellStart"/>
      <w:r w:rsidRPr="00506C22"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  <w:t>J</w:t>
      </w:r>
      <w:r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  <w:t>r</w:t>
      </w:r>
      <w:proofErr w:type="spellEnd"/>
      <w:r w:rsidRPr="00506C22"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  <w:t>. TRİO</w:t>
      </w:r>
    </w:p>
    <w:p w14:paraId="2175D5D5" w14:textId="77777777" w:rsidR="00EF4C54" w:rsidRPr="002273D6" w:rsidRDefault="00EF4C54" w:rsidP="00EF4C54">
      <w:pPr>
        <w:spacing w:after="0" w:line="276" w:lineRule="auto"/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</w:pPr>
      <w:r w:rsidRPr="002273D6">
        <w:rPr>
          <w:rFonts w:ascii="Bookman Old Style" w:eastAsia="Times New Roman" w:hAnsi="Bookman Old Style" w:cs="Times New Roman"/>
          <w:b/>
          <w:sz w:val="22"/>
          <w:szCs w:val="22"/>
          <w:lang w:val="tr-TR"/>
        </w:rPr>
        <w:t>Genç Yetenekten Caz Standartları</w:t>
      </w:r>
    </w:p>
    <w:p w14:paraId="40990061" w14:textId="77777777" w:rsidR="00EF4C54" w:rsidRPr="00506C22" w:rsidRDefault="00EF4C54" w:rsidP="00EF4C54">
      <w:pPr>
        <w:spacing w:after="0" w:line="276" w:lineRule="auto"/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506C22">
        <w:rPr>
          <w:rFonts w:ascii="Bookman Old Style" w:eastAsia="Times New Roman" w:hAnsi="Bookman Old Style" w:cs="Times New Roman"/>
          <w:sz w:val="22"/>
          <w:szCs w:val="22"/>
          <w:lang w:val="tr-TR"/>
        </w:rPr>
        <w:t>Hakan Başar, piyano</w:t>
      </w:r>
    </w:p>
    <w:p w14:paraId="48B06553" w14:textId="77777777" w:rsidR="00EF4C54" w:rsidRPr="00506C22" w:rsidRDefault="00EF4C54" w:rsidP="00EF4C54">
      <w:pPr>
        <w:tabs>
          <w:tab w:val="left" w:pos="2364"/>
        </w:tabs>
        <w:spacing w:after="0" w:line="276" w:lineRule="auto"/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506C22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Nezih </w:t>
      </w:r>
      <w:proofErr w:type="spellStart"/>
      <w:r w:rsidRPr="00506C22">
        <w:rPr>
          <w:rFonts w:ascii="Bookman Old Style" w:eastAsia="Times New Roman" w:hAnsi="Bookman Old Style" w:cs="Times New Roman"/>
          <w:sz w:val="22"/>
          <w:szCs w:val="22"/>
          <w:lang w:val="tr-TR"/>
        </w:rPr>
        <w:t>Yeşilnil</w:t>
      </w:r>
      <w:proofErr w:type="spellEnd"/>
      <w:r w:rsidRPr="00506C22">
        <w:rPr>
          <w:rFonts w:ascii="Bookman Old Style" w:eastAsia="Times New Roman" w:hAnsi="Bookman Old Style" w:cs="Times New Roman"/>
          <w:sz w:val="22"/>
          <w:szCs w:val="22"/>
          <w:lang w:val="tr-TR"/>
        </w:rPr>
        <w:t>, bas</w:t>
      </w:r>
      <w:r>
        <w:rPr>
          <w:rFonts w:ascii="Bookman Old Style" w:eastAsia="Times New Roman" w:hAnsi="Bookman Old Style" w:cs="Times New Roman"/>
          <w:sz w:val="22"/>
          <w:szCs w:val="22"/>
          <w:lang w:val="tr-TR"/>
        </w:rPr>
        <w:tab/>
      </w:r>
    </w:p>
    <w:p w14:paraId="322C040F" w14:textId="77777777" w:rsidR="00EF4C54" w:rsidRPr="00506C22" w:rsidRDefault="00EF4C54" w:rsidP="00EF4C54">
      <w:pPr>
        <w:spacing w:after="0" w:line="276" w:lineRule="auto"/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506C22">
        <w:rPr>
          <w:rFonts w:ascii="Bookman Old Style" w:eastAsia="Times New Roman" w:hAnsi="Bookman Old Style" w:cs="Times New Roman"/>
          <w:sz w:val="22"/>
          <w:szCs w:val="22"/>
          <w:lang w:val="tr-TR"/>
        </w:rPr>
        <w:t>Adnan Başar, davul</w:t>
      </w:r>
    </w:p>
    <w:p w14:paraId="2F0B4470" w14:textId="2D965224" w:rsidR="004C4E3A" w:rsidRPr="00C05D2F" w:rsidRDefault="00EB5000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 </w:t>
      </w:r>
    </w:p>
    <w:p w14:paraId="01FF21F4" w14:textId="5455B604" w:rsidR="00BC1C00" w:rsidRPr="00C05D2F" w:rsidRDefault="00BC1C00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**</w:t>
      </w:r>
    </w:p>
    <w:p w14:paraId="7734A30C" w14:textId="77777777" w:rsidR="00BC1C00" w:rsidRPr="00C05D2F" w:rsidRDefault="00BC1C00" w:rsidP="00EC5FC0">
      <w:pPr>
        <w:rPr>
          <w:rFonts w:ascii="Bookman Old Style" w:eastAsia="Times New Roman" w:hAnsi="Bookman Old Style" w:cs="Times New Roman"/>
          <w:sz w:val="22"/>
          <w:szCs w:val="22"/>
          <w:lang w:val="tr-TR"/>
        </w:rPr>
      </w:pPr>
    </w:p>
    <w:p w14:paraId="462939C6" w14:textId="7ADA0C5C" w:rsidR="009E24F9" w:rsidRPr="00C05D2F" w:rsidRDefault="4A457F5C" w:rsidP="00EC5FC0">
      <w:pPr>
        <w:rPr>
          <w:rFonts w:ascii="Bookman Old Style" w:hAnsi="Bookman Old Style" w:cs="Times New Roman"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17 Mart 2017 Cuma, 1</w:t>
      </w:r>
      <w:r w:rsidR="00BC1C00"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>9</w:t>
      </w:r>
      <w:r w:rsidRPr="00C05D2F">
        <w:rPr>
          <w:rFonts w:ascii="Bookman Old Style" w:eastAsia="Times New Roman" w:hAnsi="Bookman Old Style" w:cs="Times New Roman"/>
          <w:sz w:val="22"/>
          <w:szCs w:val="22"/>
          <w:lang w:val="tr-TR"/>
        </w:rPr>
        <w:t xml:space="preserve">.00 </w:t>
      </w:r>
      <w:r w:rsidR="00EB5000">
        <w:rPr>
          <w:rFonts w:ascii="Bookman Old Style" w:eastAsia="Times New Roman" w:hAnsi="Bookman Old Style" w:cs="Times New Roman"/>
          <w:sz w:val="22"/>
          <w:szCs w:val="22"/>
          <w:lang w:val="tr-TR"/>
        </w:rPr>
        <w:t>• Fransız Kültür Merkezi</w:t>
      </w:r>
    </w:p>
    <w:p w14:paraId="13CD69CA" w14:textId="77777777" w:rsidR="00EF3D62" w:rsidRDefault="00EF3D62" w:rsidP="00EF3D62">
      <w:pPr>
        <w:tabs>
          <w:tab w:val="left" w:pos="4904"/>
        </w:tabs>
        <w:spacing w:after="0" w:line="276" w:lineRule="auto"/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</w:pPr>
      <w:r w:rsidRPr="00506C22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FİLM GÖSTERİMİ</w:t>
      </w:r>
      <w:r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:</w:t>
      </w:r>
      <w:r w:rsidRPr="00506C22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 xml:space="preserve"> M</w:t>
      </w:r>
      <w:r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I</w:t>
      </w:r>
      <w:r w:rsidRPr="00506C22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SS</w:t>
      </w:r>
      <w:r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I</w:t>
      </w:r>
      <w:r w:rsidRPr="00506C22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SS</w:t>
      </w:r>
      <w:r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I</w:t>
      </w:r>
      <w:r w:rsidRPr="00506C22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PP</w:t>
      </w:r>
      <w:r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I</w:t>
      </w:r>
      <w:r w:rsidRPr="00506C22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 xml:space="preserve"> BLUES</w:t>
      </w:r>
      <w:r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ab/>
      </w:r>
    </w:p>
    <w:p w14:paraId="4A603550" w14:textId="77777777" w:rsidR="00EF3D62" w:rsidRPr="0050412A" w:rsidRDefault="00EF3D62" w:rsidP="00EF3D62">
      <w:pPr>
        <w:spacing w:after="0" w:line="276" w:lineRule="auto"/>
        <w:rPr>
          <w:rFonts w:ascii="Bookman Old Style" w:eastAsia="Times New Roman" w:hAnsi="Bookman Old Style" w:cs="Times New Roman"/>
          <w:sz w:val="22"/>
          <w:szCs w:val="22"/>
          <w:lang w:val="tr-TR"/>
        </w:rPr>
      </w:pPr>
      <w:r>
        <w:rPr>
          <w:rFonts w:ascii="Bookman Old Style" w:eastAsia="Times New Roman" w:hAnsi="Bookman Old Style" w:cs="Times New Roman"/>
          <w:bCs/>
          <w:sz w:val="22"/>
          <w:szCs w:val="22"/>
          <w:lang w:val="tr-TR"/>
        </w:rPr>
        <w:t xml:space="preserve">Yönetmen: </w:t>
      </w:r>
      <w:proofErr w:type="spellStart"/>
      <w:r w:rsidRPr="0050412A">
        <w:rPr>
          <w:rFonts w:ascii="Bookman Old Style" w:eastAsia="Times New Roman" w:hAnsi="Bookman Old Style" w:cs="Times New Roman"/>
          <w:bCs/>
          <w:sz w:val="22"/>
          <w:szCs w:val="22"/>
          <w:lang w:val="tr-TR"/>
        </w:rPr>
        <w:t>Bertrand</w:t>
      </w:r>
      <w:proofErr w:type="spellEnd"/>
      <w:r w:rsidRPr="0050412A">
        <w:rPr>
          <w:rFonts w:ascii="Bookman Old Style" w:eastAsia="Times New Roman" w:hAnsi="Bookman Old Style" w:cs="Times New Roman"/>
          <w:bCs/>
          <w:sz w:val="22"/>
          <w:szCs w:val="22"/>
          <w:lang w:val="tr-TR"/>
        </w:rPr>
        <w:t xml:space="preserve"> </w:t>
      </w:r>
      <w:proofErr w:type="spellStart"/>
      <w:r w:rsidRPr="0050412A">
        <w:rPr>
          <w:rFonts w:ascii="Bookman Old Style" w:eastAsia="Times New Roman" w:hAnsi="Bookman Old Style" w:cs="Times New Roman"/>
          <w:bCs/>
          <w:sz w:val="22"/>
          <w:szCs w:val="22"/>
          <w:lang w:val="tr-TR"/>
        </w:rPr>
        <w:t>Tavernier</w:t>
      </w:r>
      <w:proofErr w:type="spellEnd"/>
      <w:r w:rsidRPr="0050412A">
        <w:rPr>
          <w:rFonts w:ascii="Bookman Old Style" w:eastAsia="Times New Roman" w:hAnsi="Bookman Old Style" w:cs="Times New Roman"/>
          <w:bCs/>
          <w:sz w:val="22"/>
          <w:szCs w:val="22"/>
          <w:lang w:val="tr-TR"/>
        </w:rPr>
        <w:t xml:space="preserve"> &amp; Robert </w:t>
      </w:r>
      <w:proofErr w:type="spellStart"/>
      <w:r w:rsidRPr="0050412A">
        <w:rPr>
          <w:rFonts w:ascii="Bookman Old Style" w:eastAsia="Times New Roman" w:hAnsi="Bookman Old Style" w:cs="Times New Roman"/>
          <w:bCs/>
          <w:sz w:val="22"/>
          <w:szCs w:val="22"/>
          <w:lang w:val="tr-TR"/>
        </w:rPr>
        <w:t>Parrish</w:t>
      </w:r>
      <w:proofErr w:type="spellEnd"/>
    </w:p>
    <w:p w14:paraId="56315F68" w14:textId="77777777" w:rsidR="004C4E3A" w:rsidRPr="00C05D2F" w:rsidRDefault="004C4E3A" w:rsidP="00EC5FC0">
      <w:pPr>
        <w:rPr>
          <w:rFonts w:ascii="Bookman Old Style" w:hAnsi="Bookman Old Style" w:cs="Times New Roman"/>
          <w:i/>
          <w:sz w:val="22"/>
          <w:szCs w:val="22"/>
          <w:lang w:val="tr-TR"/>
        </w:rPr>
      </w:pPr>
    </w:p>
    <w:p w14:paraId="278A635B" w14:textId="0D65F4CB" w:rsidR="009E24F9" w:rsidRPr="00C05D2F" w:rsidRDefault="004C4E3A" w:rsidP="00EC5FC0">
      <w:pPr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</w:pPr>
      <w:r w:rsidRPr="00C05D2F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*</w:t>
      </w:r>
      <w:r w:rsidR="007234BE" w:rsidRPr="00C05D2F">
        <w:rPr>
          <w:rFonts w:ascii="Bookman Old Style" w:eastAsia="Times New Roman" w:hAnsi="Bookman Old Style" w:cs="Times New Roman"/>
          <w:b/>
          <w:bCs/>
          <w:sz w:val="22"/>
          <w:szCs w:val="22"/>
          <w:lang w:val="tr-TR"/>
        </w:rPr>
        <w:t>*</w:t>
      </w:r>
    </w:p>
    <w:p w14:paraId="3B12E5B6" w14:textId="0D33F163" w:rsidR="009E24F9" w:rsidRPr="00C05D2F" w:rsidRDefault="009E24F9" w:rsidP="00EC5FC0">
      <w:pPr>
        <w:rPr>
          <w:rFonts w:ascii="Bookman Old Style" w:hAnsi="Bookman Old Style" w:cs="Times New Roman"/>
          <w:i/>
          <w:sz w:val="22"/>
          <w:szCs w:val="22"/>
          <w:lang w:val="tr-TR"/>
        </w:rPr>
      </w:pPr>
    </w:p>
    <w:sectPr w:rsidR="009E24F9" w:rsidRPr="00C05D2F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;Cambria Math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4A62"/>
    <w:multiLevelType w:val="hybridMultilevel"/>
    <w:tmpl w:val="B17C9730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E47F4"/>
    <w:multiLevelType w:val="multilevel"/>
    <w:tmpl w:val="25A4689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13E1C32"/>
    <w:multiLevelType w:val="multilevel"/>
    <w:tmpl w:val="B8367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96196"/>
    <w:multiLevelType w:val="multilevel"/>
    <w:tmpl w:val="230CD9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3DFBBAFC"/>
    <w:rsid w:val="000100DB"/>
    <w:rsid w:val="0001025A"/>
    <w:rsid w:val="000501EC"/>
    <w:rsid w:val="000636DC"/>
    <w:rsid w:val="00093D6F"/>
    <w:rsid w:val="000C03B6"/>
    <w:rsid w:val="000D0EE4"/>
    <w:rsid w:val="000D3C20"/>
    <w:rsid w:val="000D411A"/>
    <w:rsid w:val="00104F76"/>
    <w:rsid w:val="0011537D"/>
    <w:rsid w:val="00150DC9"/>
    <w:rsid w:val="00156BA3"/>
    <w:rsid w:val="001766E9"/>
    <w:rsid w:val="00176A47"/>
    <w:rsid w:val="00192D8D"/>
    <w:rsid w:val="001C7277"/>
    <w:rsid w:val="001D4326"/>
    <w:rsid w:val="001D5824"/>
    <w:rsid w:val="001F7345"/>
    <w:rsid w:val="00262477"/>
    <w:rsid w:val="002B7A77"/>
    <w:rsid w:val="002C6C0A"/>
    <w:rsid w:val="002D44F7"/>
    <w:rsid w:val="002E2E0D"/>
    <w:rsid w:val="002E7DF5"/>
    <w:rsid w:val="00323C92"/>
    <w:rsid w:val="00323FA2"/>
    <w:rsid w:val="0036157F"/>
    <w:rsid w:val="00393E33"/>
    <w:rsid w:val="003977EE"/>
    <w:rsid w:val="003A12D4"/>
    <w:rsid w:val="003A6089"/>
    <w:rsid w:val="003B136D"/>
    <w:rsid w:val="004028C8"/>
    <w:rsid w:val="004269EE"/>
    <w:rsid w:val="004509D8"/>
    <w:rsid w:val="0049523B"/>
    <w:rsid w:val="00497B95"/>
    <w:rsid w:val="004C4E3A"/>
    <w:rsid w:val="004D3370"/>
    <w:rsid w:val="004D7AD8"/>
    <w:rsid w:val="004F16E4"/>
    <w:rsid w:val="005114C4"/>
    <w:rsid w:val="005477EA"/>
    <w:rsid w:val="005916E5"/>
    <w:rsid w:val="005A72B5"/>
    <w:rsid w:val="005C21D5"/>
    <w:rsid w:val="005C620A"/>
    <w:rsid w:val="005E48D1"/>
    <w:rsid w:val="005E6F80"/>
    <w:rsid w:val="00600A3D"/>
    <w:rsid w:val="006023FC"/>
    <w:rsid w:val="00681FB0"/>
    <w:rsid w:val="00694FE1"/>
    <w:rsid w:val="006A00D9"/>
    <w:rsid w:val="007166E6"/>
    <w:rsid w:val="00721270"/>
    <w:rsid w:val="007234BE"/>
    <w:rsid w:val="00723A44"/>
    <w:rsid w:val="00725B14"/>
    <w:rsid w:val="007568D0"/>
    <w:rsid w:val="00760FF6"/>
    <w:rsid w:val="00795375"/>
    <w:rsid w:val="007C54D6"/>
    <w:rsid w:val="007E6119"/>
    <w:rsid w:val="007E788F"/>
    <w:rsid w:val="00860DF3"/>
    <w:rsid w:val="00882D01"/>
    <w:rsid w:val="00895C96"/>
    <w:rsid w:val="0089633F"/>
    <w:rsid w:val="008E5CB2"/>
    <w:rsid w:val="00933A35"/>
    <w:rsid w:val="00943559"/>
    <w:rsid w:val="009544FD"/>
    <w:rsid w:val="009817BE"/>
    <w:rsid w:val="009C0B66"/>
    <w:rsid w:val="009E24F9"/>
    <w:rsid w:val="009E30BB"/>
    <w:rsid w:val="009E5389"/>
    <w:rsid w:val="00A06526"/>
    <w:rsid w:val="00A171EE"/>
    <w:rsid w:val="00A22B19"/>
    <w:rsid w:val="00A41E5C"/>
    <w:rsid w:val="00A47805"/>
    <w:rsid w:val="00AB3ECF"/>
    <w:rsid w:val="00AD7411"/>
    <w:rsid w:val="00B05835"/>
    <w:rsid w:val="00B127B2"/>
    <w:rsid w:val="00B317FF"/>
    <w:rsid w:val="00B42EA1"/>
    <w:rsid w:val="00B42FE3"/>
    <w:rsid w:val="00B60DA8"/>
    <w:rsid w:val="00BA1213"/>
    <w:rsid w:val="00BB024B"/>
    <w:rsid w:val="00BC1C00"/>
    <w:rsid w:val="00BE4E44"/>
    <w:rsid w:val="00C05D2F"/>
    <w:rsid w:val="00C16DB6"/>
    <w:rsid w:val="00C83043"/>
    <w:rsid w:val="00C97D67"/>
    <w:rsid w:val="00CD11C0"/>
    <w:rsid w:val="00CF7CB0"/>
    <w:rsid w:val="00D054FE"/>
    <w:rsid w:val="00D34836"/>
    <w:rsid w:val="00D41041"/>
    <w:rsid w:val="00D45722"/>
    <w:rsid w:val="00D61170"/>
    <w:rsid w:val="00D6391C"/>
    <w:rsid w:val="00D74882"/>
    <w:rsid w:val="00D8073C"/>
    <w:rsid w:val="00D838AB"/>
    <w:rsid w:val="00E20C76"/>
    <w:rsid w:val="00E733D8"/>
    <w:rsid w:val="00E753F0"/>
    <w:rsid w:val="00EB5000"/>
    <w:rsid w:val="00EC1A5C"/>
    <w:rsid w:val="00EC43A1"/>
    <w:rsid w:val="00EC5FC0"/>
    <w:rsid w:val="00EE5824"/>
    <w:rsid w:val="00EF3D62"/>
    <w:rsid w:val="00EF4C54"/>
    <w:rsid w:val="00F046A2"/>
    <w:rsid w:val="00F433BA"/>
    <w:rsid w:val="00F606A7"/>
    <w:rsid w:val="00F86B6C"/>
    <w:rsid w:val="00F95330"/>
    <w:rsid w:val="00FA0F3B"/>
    <w:rsid w:val="00FA5AFA"/>
    <w:rsid w:val="00FC319C"/>
    <w:rsid w:val="00FD14E4"/>
    <w:rsid w:val="00FF4C01"/>
    <w:rsid w:val="0E09FA9D"/>
    <w:rsid w:val="2D1684AC"/>
    <w:rsid w:val="3DFBBAFC"/>
    <w:rsid w:val="4A457F5C"/>
    <w:rsid w:val="625DFD81"/>
    <w:rsid w:val="7D038DFC"/>
    <w:rsid w:val="7FE4D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D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i-IN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C0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EC5FC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C5FC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C5FC0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C5FC0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C5FC0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C5FC0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C5FC0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C5FC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C5FC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Arial Unicode MS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Arial Unicode MS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Arial Unicode MS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Arial Unicode MS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Arial Unicode MS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NumaralamaSimgeleri">
    <w:name w:val="Numaralama Simgeleri"/>
  </w:style>
  <w:style w:type="character" w:customStyle="1" w:styleId="Maddearetleri">
    <w:name w:val="Madde İşaretleri"/>
    <w:rPr>
      <w:rFonts w:ascii="OpenSymbol;Arial Unicode MS" w:eastAsia="OpenSymbol;Arial Unicode MS" w:hAnsi="OpenSymbol;Arial Unicode MS" w:cs="OpenSymbol;Arial Unicode MS"/>
    </w:rPr>
  </w:style>
  <w:style w:type="character" w:customStyle="1" w:styleId="BalonMetniChar">
    <w:name w:val="Balon Metni Char"/>
    <w:rPr>
      <w:rFonts w:ascii="Tahoma" w:eastAsia="Arial Unicode MS" w:hAnsi="Tahoma" w:cs="Mangal;Cambria Math"/>
      <w:sz w:val="16"/>
      <w:szCs w:val="14"/>
      <w:lang w:val="en" w:bidi="hi-IN"/>
    </w:rPr>
  </w:style>
  <w:style w:type="character" w:customStyle="1" w:styleId="il">
    <w:name w:val="il"/>
  </w:style>
  <w:style w:type="character" w:customStyle="1" w:styleId="apple-converted-space">
    <w:name w:val="apple-converted-space"/>
  </w:style>
  <w:style w:type="character" w:customStyle="1" w:styleId="StrongEmphasis">
    <w:name w:val="Strong Emphasis"/>
    <w:rPr>
      <w:b/>
      <w:bCs/>
    </w:rPr>
  </w:style>
  <w:style w:type="character" w:customStyle="1" w:styleId="GvdeMetniChar">
    <w:name w:val="Gövde Metni Char"/>
    <w:rPr>
      <w:rFonts w:eastAsia="Arial Unicode MS" w:cs="Arial Unicode MS"/>
      <w:sz w:val="24"/>
      <w:szCs w:val="24"/>
      <w:lang w:val="en" w:bidi="hi-IN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</w:style>
  <w:style w:type="paragraph" w:styleId="ResimYazs">
    <w:name w:val="caption"/>
    <w:basedOn w:val="Normal"/>
    <w:next w:val="Normal"/>
    <w:uiPriority w:val="35"/>
    <w:unhideWhenUsed/>
    <w:qFormat/>
    <w:rsid w:val="00EC5FC0"/>
    <w:rPr>
      <w:b/>
      <w:bCs/>
      <w:color w:val="2F5496" w:themeColor="accent1" w:themeShade="BF"/>
      <w:sz w:val="16"/>
      <w:szCs w:val="16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k">
    <w:name w:val="Başlık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pPr>
      <w:suppressLineNumbers/>
    </w:pPr>
  </w:style>
  <w:style w:type="paragraph" w:customStyle="1" w:styleId="WW-Balk1">
    <w:name w:val="WW-Başlık1"/>
    <w:basedOn w:val="Normal"/>
    <w:pPr>
      <w:suppressLineNumbers/>
      <w:spacing w:before="120" w:after="120"/>
    </w:pPr>
    <w:rPr>
      <w:i/>
      <w:iCs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i/>
      <w:iCs/>
    </w:rPr>
  </w:style>
  <w:style w:type="paragraph" w:styleId="BalonMetni">
    <w:name w:val="Balloon Text"/>
    <w:basedOn w:val="Normal"/>
    <w:rPr>
      <w:rFonts w:ascii="Tahoma" w:hAnsi="Tahoma" w:cs="Mangal;Cambria Math"/>
      <w:sz w:val="16"/>
      <w:szCs w:val="14"/>
    </w:rPr>
  </w:style>
  <w:style w:type="paragraph" w:styleId="AralkYok">
    <w:name w:val="No Spacing"/>
    <w:basedOn w:val="Normal"/>
    <w:link w:val="AralkYokChar"/>
    <w:uiPriority w:val="1"/>
    <w:qFormat/>
    <w:rsid w:val="00EC5FC0"/>
    <w:pPr>
      <w:spacing w:after="0"/>
    </w:pPr>
  </w:style>
  <w:style w:type="paragraph" w:styleId="NormalWeb">
    <w:name w:val="Normal (Web)"/>
    <w:basedOn w:val="Normal"/>
    <w:pPr>
      <w:spacing w:before="100" w:after="100"/>
    </w:pPr>
    <w:rPr>
      <w:rFonts w:eastAsia="Times New Roman" w:cs="Times New Roman"/>
      <w:lang w:bidi="ar-SA"/>
    </w:rPr>
  </w:style>
  <w:style w:type="paragraph" w:customStyle="1" w:styleId="gmail-freeform">
    <w:name w:val="gmail-freeform"/>
    <w:basedOn w:val="Normal"/>
    <w:pPr>
      <w:spacing w:before="100" w:after="100"/>
    </w:pPr>
    <w:rPr>
      <w:rFonts w:eastAsia="Calibri" w:cs="Times New Roman"/>
      <w:lang w:bidi="ar-SA"/>
    </w:rPr>
  </w:style>
  <w:style w:type="numbering" w:customStyle="1" w:styleId="WW8Num1">
    <w:name w:val="WW8Num1"/>
  </w:style>
  <w:style w:type="numbering" w:customStyle="1" w:styleId="WW8Num2">
    <w:name w:val="WW8Num2"/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EC5FC0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C5FC0"/>
    <w:rPr>
      <w:caps/>
      <w:spacing w:val="15"/>
      <w:shd w:val="clear" w:color="auto" w:fill="D9E2F3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rsid w:val="00EC5FC0"/>
    <w:rPr>
      <w:caps/>
      <w:color w:val="1F3763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C5FC0"/>
    <w:rPr>
      <w:caps/>
      <w:color w:val="2F5496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C5FC0"/>
    <w:rPr>
      <w:caps/>
      <w:color w:val="2F5496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C5FC0"/>
    <w:rPr>
      <w:caps/>
      <w:color w:val="2F5496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C5FC0"/>
    <w:rPr>
      <w:caps/>
      <w:color w:val="2F5496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C5FC0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C5FC0"/>
    <w:rPr>
      <w:i/>
      <w:caps/>
      <w:spacing w:val="1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EC5FC0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C5FC0"/>
    <w:rPr>
      <w:caps/>
      <w:color w:val="4472C4" w:themeColor="accent1"/>
      <w:spacing w:val="10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C5FC0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C5FC0"/>
    <w:rPr>
      <w:caps/>
      <w:color w:val="595959" w:themeColor="text1" w:themeTint="A6"/>
      <w:spacing w:val="10"/>
      <w:sz w:val="24"/>
      <w:szCs w:val="24"/>
    </w:rPr>
  </w:style>
  <w:style w:type="character" w:styleId="Gl">
    <w:name w:val="Strong"/>
    <w:uiPriority w:val="22"/>
    <w:qFormat/>
    <w:rsid w:val="00EC5FC0"/>
    <w:rPr>
      <w:b/>
      <w:bCs/>
    </w:rPr>
  </w:style>
  <w:style w:type="character" w:styleId="Vurgu">
    <w:name w:val="Emphasis"/>
    <w:uiPriority w:val="20"/>
    <w:qFormat/>
    <w:rsid w:val="00EC5FC0"/>
    <w:rPr>
      <w:caps/>
      <w:color w:val="1F3763" w:themeColor="accent1" w:themeShade="7F"/>
      <w:spacing w:val="5"/>
    </w:rPr>
  </w:style>
  <w:style w:type="character" w:customStyle="1" w:styleId="AralkYokChar">
    <w:name w:val="Aralık Yok Char"/>
    <w:basedOn w:val="VarsaylanParagrafYazTipi"/>
    <w:link w:val="AralkYok"/>
    <w:uiPriority w:val="1"/>
    <w:rsid w:val="00EC5FC0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EC5FC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EC5FC0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EC5FC0"/>
    <w:rPr>
      <w:i/>
      <w:iCs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C5FC0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C5FC0"/>
    <w:rPr>
      <w:i/>
      <w:iCs/>
      <w:color w:val="4472C4" w:themeColor="accent1"/>
      <w:sz w:val="20"/>
      <w:szCs w:val="20"/>
    </w:rPr>
  </w:style>
  <w:style w:type="character" w:styleId="HafifVurgulama">
    <w:name w:val="Subtle Emphasis"/>
    <w:uiPriority w:val="19"/>
    <w:qFormat/>
    <w:rsid w:val="00EC5FC0"/>
    <w:rPr>
      <w:i/>
      <w:iCs/>
      <w:color w:val="1F3763" w:themeColor="accent1" w:themeShade="7F"/>
    </w:rPr>
  </w:style>
  <w:style w:type="character" w:styleId="GlVurgulama">
    <w:name w:val="Intense Emphasis"/>
    <w:uiPriority w:val="21"/>
    <w:qFormat/>
    <w:rsid w:val="00EC5FC0"/>
    <w:rPr>
      <w:b/>
      <w:bCs/>
      <w:caps/>
      <w:color w:val="1F3763" w:themeColor="accent1" w:themeShade="7F"/>
      <w:spacing w:val="10"/>
    </w:rPr>
  </w:style>
  <w:style w:type="character" w:styleId="HafifBavuru">
    <w:name w:val="Subtle Reference"/>
    <w:uiPriority w:val="31"/>
    <w:qFormat/>
    <w:rsid w:val="00EC5FC0"/>
    <w:rPr>
      <w:b/>
      <w:bCs/>
      <w:color w:val="4472C4" w:themeColor="accent1"/>
    </w:rPr>
  </w:style>
  <w:style w:type="character" w:styleId="GlBavuru">
    <w:name w:val="Intense Reference"/>
    <w:uiPriority w:val="32"/>
    <w:qFormat/>
    <w:rsid w:val="00EC5FC0"/>
    <w:rPr>
      <w:b/>
      <w:bCs/>
      <w:i/>
      <w:iCs/>
      <w:caps/>
      <w:color w:val="4472C4" w:themeColor="accent1"/>
    </w:rPr>
  </w:style>
  <w:style w:type="character" w:styleId="KitapBal">
    <w:name w:val="Book Title"/>
    <w:uiPriority w:val="33"/>
    <w:qFormat/>
    <w:rsid w:val="00EC5FC0"/>
    <w:rPr>
      <w:b/>
      <w:bCs/>
      <w:i/>
      <w:iCs/>
      <w:spacing w:val="9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C5FC0"/>
    <w:pPr>
      <w:outlineLvl w:val="9"/>
    </w:pPr>
    <w:rPr>
      <w:lang w:bidi="en-US"/>
    </w:rPr>
  </w:style>
  <w:style w:type="paragraph" w:styleId="DzMetin">
    <w:name w:val="Plain Text"/>
    <w:basedOn w:val="Normal"/>
    <w:link w:val="DzMetinChar"/>
    <w:uiPriority w:val="99"/>
    <w:semiHidden/>
    <w:unhideWhenUsed/>
    <w:rsid w:val="00CD11C0"/>
    <w:pPr>
      <w:spacing w:after="0"/>
    </w:pPr>
    <w:rPr>
      <w:rFonts w:ascii="Calibri" w:eastAsiaTheme="minorHAnsi" w:hAnsi="Calibri"/>
      <w:sz w:val="22"/>
      <w:szCs w:val="21"/>
      <w:lang w:eastAsia="en-US" w:bidi="ar-SA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D11C0"/>
    <w:rPr>
      <w:rFonts w:ascii="Calibri" w:eastAsiaTheme="minorHAnsi" w:hAnsi="Calibri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ksev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Muziksev iksev</dc:creator>
  <cp:lastModifiedBy>Bengi</cp:lastModifiedBy>
  <cp:revision>366</cp:revision>
  <cp:lastPrinted>2017-01-20T12:53:00Z</cp:lastPrinted>
  <dcterms:created xsi:type="dcterms:W3CDTF">2016-11-22T07:49:00Z</dcterms:created>
  <dcterms:modified xsi:type="dcterms:W3CDTF">2017-01-30T12:18:00Z</dcterms:modified>
  <dc:language>en-US</dc:language>
</cp:coreProperties>
</file>